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DBA" w:rsidRPr="00552736" w:rsidRDefault="00AB4DBA" w:rsidP="00552736">
      <w:pPr>
        <w:pStyle w:val="NormalnyWeb"/>
        <w:spacing w:before="0" w:beforeAutospacing="0" w:after="120" w:afterAutospacing="0" w:line="276" w:lineRule="auto"/>
        <w:jc w:val="both"/>
      </w:pPr>
      <w:r w:rsidRPr="00552736">
        <w:t>Narodowe Czytanie w Radzyniu Podlaskim</w:t>
      </w:r>
    </w:p>
    <w:p w:rsidR="00AB4DBA" w:rsidRDefault="00AB4DBA" w:rsidP="00552736">
      <w:pPr>
        <w:rPr>
          <w:rFonts w:ascii="Times New Roman" w:hAnsi="Times New Roman" w:cs="Times New Roman"/>
          <w:sz w:val="24"/>
          <w:szCs w:val="24"/>
        </w:rPr>
      </w:pPr>
      <w:r w:rsidRPr="00552736">
        <w:rPr>
          <w:rFonts w:ascii="Times New Roman" w:hAnsi="Times New Roman" w:cs="Times New Roman"/>
          <w:sz w:val="24"/>
          <w:szCs w:val="24"/>
        </w:rPr>
        <w:t xml:space="preserve">W sobotę 3 września 2016 w </w:t>
      </w:r>
      <w:r w:rsidRPr="00552736">
        <w:rPr>
          <w:rFonts w:ascii="Times New Roman" w:hAnsi="Times New Roman" w:cs="Times New Roman"/>
          <w:sz w:val="24"/>
          <w:szCs w:val="24"/>
        </w:rPr>
        <w:t xml:space="preserve">Oranżerii </w:t>
      </w:r>
      <w:r w:rsidRPr="00552736">
        <w:rPr>
          <w:rFonts w:ascii="Times New Roman" w:hAnsi="Times New Roman" w:cs="Times New Roman"/>
          <w:sz w:val="24"/>
          <w:szCs w:val="24"/>
        </w:rPr>
        <w:t xml:space="preserve">odbyło się Narodowe Czytanie „Quo </w:t>
      </w:r>
      <w:proofErr w:type="spellStart"/>
      <w:r w:rsidRPr="00552736">
        <w:rPr>
          <w:rFonts w:ascii="Times New Roman" w:hAnsi="Times New Roman" w:cs="Times New Roman"/>
          <w:sz w:val="24"/>
          <w:szCs w:val="24"/>
        </w:rPr>
        <w:t>vadis</w:t>
      </w:r>
      <w:proofErr w:type="spellEnd"/>
    </w:p>
    <w:p w:rsidR="00DD4A14" w:rsidRPr="00552736" w:rsidRDefault="00DD4A14" w:rsidP="00552736">
      <w:pPr>
        <w:rPr>
          <w:rFonts w:ascii="Times New Roman" w:eastAsia="Calibri" w:hAnsi="Times New Roman" w:cs="Times New Roman"/>
          <w:color w:val="5B5B5B"/>
          <w:sz w:val="24"/>
          <w:szCs w:val="24"/>
          <w:shd w:val="clear" w:color="auto" w:fill="FFFFFF"/>
        </w:rPr>
      </w:pPr>
      <w:r w:rsidRPr="00552736">
        <w:rPr>
          <w:rFonts w:ascii="Times New Roman" w:hAnsi="Times New Roman" w:cs="Times New Roman"/>
          <w:sz w:val="24"/>
          <w:szCs w:val="24"/>
        </w:rPr>
        <w:t xml:space="preserve">Rok bieżący ogłoszony został  przez Sejm i Senat Rzeczypospolitej Polskiej Rokiem Henryka Sienkiewicza, albowiem w tym roku przypada  170 rocznica urodzin polskiego Noblisty, 100 rocznica jego śmierci oraz 120 rocznica wydania „Quo </w:t>
      </w:r>
      <w:proofErr w:type="spellStart"/>
      <w:r w:rsidRPr="00552736">
        <w:rPr>
          <w:rFonts w:ascii="Times New Roman" w:hAnsi="Times New Roman" w:cs="Times New Roman"/>
          <w:sz w:val="24"/>
          <w:szCs w:val="24"/>
        </w:rPr>
        <w:t>vadis</w:t>
      </w:r>
      <w:proofErr w:type="spellEnd"/>
      <w:r w:rsidRPr="00552736">
        <w:rPr>
          <w:rFonts w:ascii="Times New Roman" w:hAnsi="Times New Roman" w:cs="Times New Roman"/>
          <w:sz w:val="24"/>
          <w:szCs w:val="24"/>
        </w:rPr>
        <w:t>”.</w:t>
      </w:r>
    </w:p>
    <w:p w:rsidR="00AB4DBA" w:rsidRPr="00AB4DBA" w:rsidRDefault="00AB4DBA" w:rsidP="00552736">
      <w:pPr>
        <w:spacing w:after="160"/>
        <w:rPr>
          <w:rFonts w:ascii="Times New Roman" w:eastAsia="Calibri" w:hAnsi="Times New Roman" w:cs="Times New Roman"/>
          <w:color w:val="5B5B5B"/>
          <w:sz w:val="24"/>
          <w:szCs w:val="24"/>
          <w:shd w:val="clear" w:color="auto" w:fill="FFFFFF"/>
        </w:rPr>
      </w:pPr>
      <w:r w:rsidRPr="00AB4DB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Akcję czytania</w:t>
      </w:r>
      <w:r w:rsidR="00B82CDE" w:rsidRPr="0055273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="00B82CDE" w:rsidRPr="00552736">
        <w:rPr>
          <w:rFonts w:ascii="Times New Roman" w:hAnsi="Times New Roman" w:cs="Times New Roman"/>
          <w:sz w:val="24"/>
          <w:szCs w:val="24"/>
        </w:rPr>
        <w:t xml:space="preserve">„Quo </w:t>
      </w:r>
      <w:proofErr w:type="spellStart"/>
      <w:r w:rsidR="00B82CDE" w:rsidRPr="00552736">
        <w:rPr>
          <w:rFonts w:ascii="Times New Roman" w:hAnsi="Times New Roman" w:cs="Times New Roman"/>
          <w:sz w:val="24"/>
          <w:szCs w:val="24"/>
        </w:rPr>
        <w:t>vadis</w:t>
      </w:r>
      <w:proofErr w:type="spellEnd"/>
      <w:r w:rsidR="00B82CDE" w:rsidRPr="00552736">
        <w:rPr>
          <w:rFonts w:ascii="Times New Roman" w:hAnsi="Times New Roman" w:cs="Times New Roman"/>
          <w:sz w:val="24"/>
          <w:szCs w:val="24"/>
        </w:rPr>
        <w:t>”</w:t>
      </w:r>
      <w:r w:rsidR="00B82CDE" w:rsidRPr="00552736">
        <w:rPr>
          <w:rFonts w:ascii="Times New Roman" w:hAnsi="Times New Roman" w:cs="Times New Roman"/>
          <w:sz w:val="24"/>
          <w:szCs w:val="24"/>
        </w:rPr>
        <w:t xml:space="preserve"> </w:t>
      </w:r>
      <w:r w:rsidRPr="00AB4DB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zorganizowali wspólnie: Starostwo Powiatowe w Radzyniu Podlaskim i Stowarzyszenie Inicjatyw Edukacyjnych przy Zespole Szkół Ponadgimnazjalnych im. Jana Pawła II. Teatr „Już kończymy”, działający  przy Radzyńskim Ośrodku Kultury, uświetnił uroczystość inscenizacjami wybranych scen. S</w:t>
      </w:r>
      <w:r w:rsidR="00DD4A1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cenariusz uroczystości opracowały </w:t>
      </w:r>
      <w:bookmarkStart w:id="0" w:name="_GoBack"/>
      <w:bookmarkEnd w:id="0"/>
      <w:r w:rsidR="00B82CDE" w:rsidRPr="0055273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Ewa Śliwińska i </w:t>
      </w:r>
      <w:r w:rsidRPr="00AB4DB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Jolanta Bilska przy współpracy z Dorotą Krasucką</w:t>
      </w:r>
      <w:r w:rsidRPr="00AB4DBA">
        <w:rPr>
          <w:rFonts w:ascii="Times New Roman" w:eastAsia="Calibri" w:hAnsi="Times New Roman" w:cs="Times New Roman"/>
          <w:color w:val="5B5B5B"/>
          <w:sz w:val="24"/>
          <w:szCs w:val="24"/>
          <w:shd w:val="clear" w:color="auto" w:fill="FFFFFF"/>
        </w:rPr>
        <w:t>.</w:t>
      </w:r>
    </w:p>
    <w:p w:rsidR="009C0825" w:rsidRPr="00DD4A14" w:rsidRDefault="00B82CDE" w:rsidP="00DD4A14">
      <w:pPr>
        <w:rPr>
          <w:rFonts w:ascii="Times New Roman" w:eastAsia="Calibri" w:hAnsi="Times New Roman" w:cs="Times New Roman"/>
          <w:color w:val="5B5B5B"/>
          <w:sz w:val="24"/>
          <w:szCs w:val="24"/>
          <w:shd w:val="clear" w:color="auto" w:fill="FFFFFF"/>
        </w:rPr>
      </w:pPr>
      <w:r w:rsidRPr="00552736">
        <w:rPr>
          <w:rFonts w:ascii="Times New Roman" w:hAnsi="Times New Roman" w:cs="Times New Roman"/>
          <w:sz w:val="24"/>
          <w:szCs w:val="24"/>
        </w:rPr>
        <w:t xml:space="preserve"> </w:t>
      </w:r>
      <w:r w:rsidR="00AB4DBA" w:rsidRPr="00552736">
        <w:rPr>
          <w:rFonts w:ascii="Times New Roman" w:hAnsi="Times New Roman" w:cs="Times New Roman"/>
          <w:sz w:val="24"/>
          <w:szCs w:val="24"/>
        </w:rPr>
        <w:t xml:space="preserve">Czytanie poprzedziła prezentacja multimedialna </w:t>
      </w:r>
      <w:r w:rsidRPr="00552736">
        <w:rPr>
          <w:rFonts w:ascii="Times New Roman" w:hAnsi="Times New Roman" w:cs="Times New Roman"/>
          <w:sz w:val="24"/>
          <w:szCs w:val="24"/>
        </w:rPr>
        <w:t>:</w:t>
      </w:r>
      <w:r w:rsidR="00AB4DBA" w:rsidRPr="00552736">
        <w:rPr>
          <w:rFonts w:ascii="Times New Roman" w:hAnsi="Times New Roman" w:cs="Times New Roman"/>
          <w:sz w:val="24"/>
          <w:szCs w:val="24"/>
        </w:rPr>
        <w:t>„Życie i twórczość Henryka Sienkiewicza w anegdocie”.</w:t>
      </w:r>
      <w:r w:rsidR="00DD4A14">
        <w:rPr>
          <w:rFonts w:ascii="Times New Roman" w:hAnsi="Times New Roman" w:cs="Times New Roman"/>
          <w:sz w:val="24"/>
          <w:szCs w:val="24"/>
        </w:rPr>
        <w:t xml:space="preserve"> </w:t>
      </w:r>
      <w:r w:rsidR="00AB4DBA" w:rsidRPr="00552736">
        <w:rPr>
          <w:rFonts w:ascii="Times New Roman" w:hAnsi="Times New Roman" w:cs="Times New Roman"/>
          <w:sz w:val="24"/>
          <w:szCs w:val="24"/>
        </w:rPr>
        <w:t xml:space="preserve">Następnie teatr „Już Kończymy” pod kierunkiem Ewy Śliwińskiej z ROK zaprezentował </w:t>
      </w:r>
      <w:r w:rsidRPr="00552736">
        <w:rPr>
          <w:rFonts w:ascii="Times New Roman" w:hAnsi="Times New Roman" w:cs="Times New Roman"/>
          <w:sz w:val="24"/>
          <w:szCs w:val="24"/>
        </w:rPr>
        <w:t xml:space="preserve">piękną </w:t>
      </w:r>
      <w:r w:rsidR="00AB4DBA" w:rsidRPr="00552736">
        <w:rPr>
          <w:rFonts w:ascii="Times New Roman" w:hAnsi="Times New Roman" w:cs="Times New Roman"/>
          <w:sz w:val="24"/>
          <w:szCs w:val="24"/>
        </w:rPr>
        <w:t>etiudę sceniczną,</w:t>
      </w:r>
      <w:r w:rsidRPr="00552736">
        <w:rPr>
          <w:rFonts w:ascii="Times New Roman" w:hAnsi="Times New Roman" w:cs="Times New Roman"/>
          <w:sz w:val="24"/>
          <w:szCs w:val="24"/>
        </w:rPr>
        <w:t xml:space="preserve"> będącą fr. spektaklu „Bitwa o teatr”.</w:t>
      </w:r>
      <w:r w:rsidR="009C0825" w:rsidRPr="00552736">
        <w:rPr>
          <w:rFonts w:ascii="Times New Roman" w:hAnsi="Times New Roman" w:cs="Times New Roman"/>
          <w:sz w:val="24"/>
          <w:szCs w:val="24"/>
        </w:rPr>
        <w:t xml:space="preserve"> Zespół teatralny tradycyjnie już zadbał o piękną scenografię i niepowtarzalną atmosferę spotkania</w:t>
      </w:r>
      <w:r w:rsidR="00DD4A14">
        <w:rPr>
          <w:rFonts w:ascii="Times New Roman" w:hAnsi="Times New Roman" w:cs="Times New Roman"/>
          <w:sz w:val="24"/>
          <w:szCs w:val="24"/>
        </w:rPr>
        <w:t>.</w:t>
      </w:r>
    </w:p>
    <w:p w:rsidR="00AB4DBA" w:rsidRPr="00552736" w:rsidRDefault="009C0825" w:rsidP="00552736">
      <w:pPr>
        <w:pStyle w:val="NormalnyWeb"/>
        <w:spacing w:before="0" w:beforeAutospacing="0" w:after="120" w:afterAutospacing="0" w:line="276" w:lineRule="auto"/>
        <w:jc w:val="both"/>
      </w:pPr>
      <w:r w:rsidRPr="00552736">
        <w:t xml:space="preserve">Widzowie słuchali </w:t>
      </w:r>
      <w:r w:rsidR="00AB4DBA" w:rsidRPr="00552736">
        <w:t xml:space="preserve">fragmentów „Quo </w:t>
      </w:r>
      <w:proofErr w:type="spellStart"/>
      <w:r w:rsidR="00AB4DBA" w:rsidRPr="00552736">
        <w:t>vadis</w:t>
      </w:r>
      <w:proofErr w:type="spellEnd"/>
      <w:r w:rsidR="00AB4DBA" w:rsidRPr="00552736">
        <w:t xml:space="preserve">” w interpretacji zaproszonych gości i uczestników Radzyńskiego Narodowego Czytania w osobach: starosty radzyńskiego Lucjana Kotwicy, ks. Rafała </w:t>
      </w:r>
      <w:proofErr w:type="spellStart"/>
      <w:r w:rsidR="00AB4DBA" w:rsidRPr="00552736">
        <w:t>Kornilaka</w:t>
      </w:r>
      <w:proofErr w:type="spellEnd"/>
      <w:r w:rsidR="00AB4DBA" w:rsidRPr="00552736">
        <w:t xml:space="preserve"> z MBNP, wicedyrektorów ZSP: Barbary Zaniewicz, Renaty  </w:t>
      </w:r>
      <w:proofErr w:type="spellStart"/>
      <w:r w:rsidR="00AB4DBA" w:rsidRPr="00552736">
        <w:t>Manowiec</w:t>
      </w:r>
      <w:proofErr w:type="spellEnd"/>
      <w:r w:rsidR="00AB4DBA" w:rsidRPr="00552736">
        <w:t xml:space="preserve">, Piotra Mackiewicza, Bogdana </w:t>
      </w:r>
      <w:proofErr w:type="spellStart"/>
      <w:r w:rsidR="00AB4DBA" w:rsidRPr="00552736">
        <w:t>Sozoniuka</w:t>
      </w:r>
      <w:proofErr w:type="spellEnd"/>
      <w:r w:rsidR="00AB4DBA" w:rsidRPr="00552736">
        <w:t xml:space="preserve"> i Agaty Pasek ze Starostwa Powiatowego, Jadwigi Radzikowskiej</w:t>
      </w:r>
      <w:r w:rsidR="00DD4A14">
        <w:t xml:space="preserve"> (zespół Wrzos”)</w:t>
      </w:r>
      <w:r w:rsidR="00AB4DBA" w:rsidRPr="00552736">
        <w:t xml:space="preserve">, dyr. Miejskiej Biblioteki Publicznej Grażyny Kratiuk, kierownika filii LUTW Dariusza </w:t>
      </w:r>
      <w:proofErr w:type="spellStart"/>
      <w:r w:rsidR="00AB4DBA" w:rsidRPr="00552736">
        <w:t>Gałana</w:t>
      </w:r>
      <w:proofErr w:type="spellEnd"/>
      <w:r w:rsidR="00AB4DBA" w:rsidRPr="00552736">
        <w:t xml:space="preserve">, Dyr. I LO </w:t>
      </w:r>
      <w:r w:rsidRPr="00552736">
        <w:t xml:space="preserve">Ewy Grodzkiej, red. Anny </w:t>
      </w:r>
      <w:proofErr w:type="spellStart"/>
      <w:r w:rsidRPr="00552736">
        <w:t>Wasak</w:t>
      </w:r>
      <w:proofErr w:type="spellEnd"/>
      <w:r w:rsidRPr="00552736">
        <w:t xml:space="preserve">, Andrzeja </w:t>
      </w:r>
      <w:proofErr w:type="spellStart"/>
      <w:r w:rsidRPr="00552736">
        <w:t>Kotyły</w:t>
      </w:r>
      <w:proofErr w:type="spellEnd"/>
      <w:r w:rsidRPr="00552736">
        <w:t xml:space="preserve">, </w:t>
      </w:r>
      <w:r w:rsidRPr="00552736">
        <w:t>A</w:t>
      </w:r>
      <w:r w:rsidRPr="00552736">
        <w:t>nny</w:t>
      </w:r>
      <w:r w:rsidRPr="00552736">
        <w:t xml:space="preserve"> </w:t>
      </w:r>
      <w:proofErr w:type="spellStart"/>
      <w:r w:rsidRPr="00552736">
        <w:t>Pajdosz</w:t>
      </w:r>
      <w:proofErr w:type="spellEnd"/>
      <w:r w:rsidRPr="00552736">
        <w:t xml:space="preserve">, </w:t>
      </w:r>
      <w:r w:rsidRPr="00552736">
        <w:t>Konrad</w:t>
      </w:r>
      <w:r w:rsidRPr="00552736">
        <w:t xml:space="preserve">a Świdra. </w:t>
      </w:r>
      <w:r w:rsidR="00AB4DBA" w:rsidRPr="00552736">
        <w:t>Czytała także młodzież</w:t>
      </w:r>
      <w:r w:rsidRPr="00552736">
        <w:t xml:space="preserve"> z Zespołu Szkół Ponadgimnazjalnych im. Jana Pawła II</w:t>
      </w:r>
      <w:r w:rsidR="00AB4DBA" w:rsidRPr="00552736">
        <w:t xml:space="preserve">: Karolina </w:t>
      </w:r>
      <w:proofErr w:type="spellStart"/>
      <w:r w:rsidR="00AB4DBA" w:rsidRPr="00552736">
        <w:t>Trochimiak</w:t>
      </w:r>
      <w:proofErr w:type="spellEnd"/>
      <w:r w:rsidR="00AB4DBA" w:rsidRPr="00552736">
        <w:t>, Mateusz Jurkowski, Brygida Lep i Ju</w:t>
      </w:r>
      <w:r w:rsidRPr="00552736">
        <w:t xml:space="preserve">lia Dąbrowska. </w:t>
      </w:r>
      <w:r w:rsidR="00552736" w:rsidRPr="00552736">
        <w:t>Grupa  widzów odczytała</w:t>
      </w:r>
      <w:r w:rsidRPr="00552736">
        <w:t xml:space="preserve"> </w:t>
      </w:r>
      <w:r w:rsidR="00AB4DBA" w:rsidRPr="00552736">
        <w:t xml:space="preserve">sentencje i maksymy zawarte na kartach dzieł </w:t>
      </w:r>
      <w:proofErr w:type="spellStart"/>
      <w:r w:rsidR="00AB4DBA" w:rsidRPr="00552736">
        <w:t>Litwosa</w:t>
      </w:r>
      <w:proofErr w:type="spellEnd"/>
      <w:r w:rsidR="00AB4DBA" w:rsidRPr="00552736">
        <w:t xml:space="preserve">, po czym Jolanta Bilska przedstawiła krótką analizę plakatów filmowych reklamujących ekranizacje dzieł autora </w:t>
      </w:r>
      <w:r w:rsidRPr="00552736">
        <w:t>H.</w:t>
      </w:r>
      <w:r w:rsidR="00552736" w:rsidRPr="00552736">
        <w:t xml:space="preserve"> </w:t>
      </w:r>
      <w:r w:rsidRPr="00552736">
        <w:t>Sienkiewicza.</w:t>
      </w:r>
    </w:p>
    <w:p w:rsidR="00552736" w:rsidRPr="00552736" w:rsidRDefault="00552736" w:rsidP="00552736">
      <w:pPr>
        <w:pStyle w:val="NormalnyWeb"/>
        <w:spacing w:before="0" w:beforeAutospacing="0" w:after="120" w:afterAutospacing="0" w:line="276" w:lineRule="auto"/>
        <w:jc w:val="both"/>
      </w:pPr>
      <w:r w:rsidRPr="00552736">
        <w:t>Na zakończenie grupa teatralna zaprezentowała pełną humoru i doskonale zagraną etiudę</w:t>
      </w:r>
      <w:r w:rsidR="00AB4DBA" w:rsidRPr="00552736">
        <w:t xml:space="preserve"> „Odcienie miłości</w:t>
      </w:r>
      <w:r w:rsidRPr="00552736">
        <w:t>”.</w:t>
      </w:r>
    </w:p>
    <w:p w:rsidR="00AB4DBA" w:rsidRPr="00552736" w:rsidRDefault="00552736" w:rsidP="00552736">
      <w:pPr>
        <w:pStyle w:val="NormalnyWeb"/>
        <w:spacing w:before="0" w:beforeAutospacing="0" w:after="120" w:afterAutospacing="0" w:line="276" w:lineRule="auto"/>
        <w:jc w:val="both"/>
      </w:pPr>
      <w:r w:rsidRPr="00552736">
        <w:t>Najwytrwalsi udali się do oranżeryjnych katakumb i tam zostali ugoszczeni oliwkami, chlebem, oliwą, serem. Dodatkową atrakcją wieczoru były w</w:t>
      </w:r>
      <w:r w:rsidR="00AB4DBA" w:rsidRPr="00552736">
        <w:t>spólne zdjęcia z „bohaterami” wykreowanymi przez młodych aktorów</w:t>
      </w:r>
      <w:r w:rsidRPr="00552736">
        <w:t>.</w:t>
      </w:r>
      <w:r w:rsidR="00DD4A14">
        <w:t xml:space="preserve"> </w:t>
      </w:r>
      <w:r w:rsidR="00AB4DBA" w:rsidRPr="00552736">
        <w:t xml:space="preserve">Byli to: Agata Grudzień, Joanna Głodek, Gabriel </w:t>
      </w:r>
      <w:proofErr w:type="spellStart"/>
      <w:r w:rsidR="00AB4DBA" w:rsidRPr="00552736">
        <w:t>Krzewicki</w:t>
      </w:r>
      <w:proofErr w:type="spellEnd"/>
      <w:r w:rsidR="00AB4DBA" w:rsidRPr="00552736">
        <w:t xml:space="preserve">, Natalia Pawełczak, Olga Śliwińska, Weronika Wronowska, Aleksandra </w:t>
      </w:r>
      <w:proofErr w:type="spellStart"/>
      <w:r w:rsidR="00AB4DBA" w:rsidRPr="00552736">
        <w:t>Zbirska</w:t>
      </w:r>
      <w:proofErr w:type="spellEnd"/>
      <w:r w:rsidR="00AB4DBA" w:rsidRPr="00552736">
        <w:t xml:space="preserve"> i Weronika Zielińska.  </w:t>
      </w:r>
    </w:p>
    <w:p w:rsidR="00AB4DBA" w:rsidRPr="00552736" w:rsidRDefault="00AB4DBA" w:rsidP="00552736">
      <w:pPr>
        <w:pStyle w:val="NormalnyWeb"/>
        <w:spacing w:before="0" w:beforeAutospacing="0" w:after="120" w:afterAutospacing="0" w:line="276" w:lineRule="auto"/>
        <w:jc w:val="both"/>
      </w:pPr>
      <w:r w:rsidRPr="00552736">
        <w:t xml:space="preserve">Koordynatorami akcji byli Bogdan </w:t>
      </w:r>
      <w:proofErr w:type="spellStart"/>
      <w:r w:rsidRPr="00552736">
        <w:t>Sozoniuk</w:t>
      </w:r>
      <w:proofErr w:type="spellEnd"/>
      <w:r w:rsidRPr="00552736">
        <w:t>, Jolanta Bilska i Ewa Śliwińska. Prezentacje przygotował Jakub Bilski.</w:t>
      </w:r>
    </w:p>
    <w:p w:rsidR="00AB4DBA" w:rsidRPr="00552736" w:rsidRDefault="00AB4DBA" w:rsidP="00552736">
      <w:pPr>
        <w:pStyle w:val="NormalnyWeb"/>
        <w:spacing w:before="0" w:beforeAutospacing="0" w:after="120" w:afterAutospacing="0" w:line="276" w:lineRule="auto"/>
        <w:jc w:val="both"/>
        <w:rPr>
          <w:color w:val="00B050"/>
        </w:rPr>
      </w:pPr>
      <w:r w:rsidRPr="00552736">
        <w:t>Wszystkim w serdecznych słowach dziękowała dyrektor ZSP Grażyna Dzida</w:t>
      </w:r>
    </w:p>
    <w:p w:rsidR="00AB4DBA" w:rsidRPr="00552736" w:rsidRDefault="00AB4DBA" w:rsidP="00552736">
      <w:pPr>
        <w:pStyle w:val="NormalnyWeb"/>
        <w:spacing w:before="0" w:beforeAutospacing="0" w:after="120" w:afterAutospacing="0" w:line="276" w:lineRule="auto"/>
        <w:jc w:val="both"/>
      </w:pPr>
      <w:r w:rsidRPr="00552736">
        <w:t xml:space="preserve">Warto przypomnieć, że w Radzyniu czytano już wspólnie „Zemstę” Aleksandra Fredry i „Lalkę” Bolesława Prusa. Wydarzeniom tym, podobnie jak tegorocznemu, patronował Starosta Radzyński. </w:t>
      </w:r>
    </w:p>
    <w:p w:rsidR="00AB4DBA" w:rsidRPr="00552736" w:rsidRDefault="00AB4DBA" w:rsidP="00552736">
      <w:pPr>
        <w:pStyle w:val="NormalnyWeb"/>
        <w:spacing w:before="0" w:beforeAutospacing="0" w:after="120" w:afterAutospacing="0" w:line="276" w:lineRule="auto"/>
        <w:jc w:val="both"/>
      </w:pPr>
      <w:r w:rsidRPr="00552736">
        <w:lastRenderedPageBreak/>
        <w:t xml:space="preserve">Sponsorzy imprezy: Spółdzielcza Mleczarnia SPOMLEK, PSS SPOŁEM, </w:t>
      </w:r>
      <w:r w:rsidRPr="00552736">
        <w:rPr>
          <w:rStyle w:val="st1"/>
        </w:rPr>
        <w:t>Kawiarnia i Herbaciarnia Artystyczna „</w:t>
      </w:r>
      <w:proofErr w:type="spellStart"/>
      <w:r w:rsidRPr="00552736">
        <w:rPr>
          <w:rStyle w:val="st1"/>
        </w:rPr>
        <w:t>Kofi&amp;Ti</w:t>
      </w:r>
      <w:proofErr w:type="spellEnd"/>
      <w:r w:rsidRPr="00552736">
        <w:rPr>
          <w:rStyle w:val="st1"/>
        </w:rPr>
        <w:t>”,</w:t>
      </w:r>
      <w:r w:rsidRPr="00552736">
        <w:t xml:space="preserve"> Gospodarstwo Pasieczne „Podlaskie Miody” T. i K </w:t>
      </w:r>
      <w:proofErr w:type="spellStart"/>
      <w:r w:rsidRPr="00552736">
        <w:t>Wakulików</w:t>
      </w:r>
      <w:proofErr w:type="spellEnd"/>
      <w:r w:rsidRPr="00552736">
        <w:t>.</w:t>
      </w:r>
    </w:p>
    <w:p w:rsidR="00AB4DBA" w:rsidRPr="00552736" w:rsidRDefault="00AB4DBA" w:rsidP="00552736">
      <w:pPr>
        <w:pStyle w:val="NormalnyWeb"/>
        <w:spacing w:before="0" w:beforeAutospacing="0" w:after="120" w:afterAutospacing="0" w:line="276" w:lineRule="auto"/>
        <w:jc w:val="both"/>
      </w:pPr>
    </w:p>
    <w:p w:rsidR="00AB4DBA" w:rsidRPr="00552736" w:rsidRDefault="00AB4DBA" w:rsidP="0055273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4E32BC" w:rsidRPr="00552736" w:rsidRDefault="004E32BC" w:rsidP="00552736">
      <w:pPr>
        <w:rPr>
          <w:rFonts w:ascii="Times New Roman" w:hAnsi="Times New Roman" w:cs="Times New Roman"/>
          <w:sz w:val="24"/>
          <w:szCs w:val="24"/>
        </w:rPr>
      </w:pPr>
    </w:p>
    <w:sectPr w:rsidR="004E32BC" w:rsidRPr="00552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DBA"/>
    <w:rsid w:val="004E32BC"/>
    <w:rsid w:val="00552736"/>
    <w:rsid w:val="009C0825"/>
    <w:rsid w:val="00AB4DBA"/>
    <w:rsid w:val="00B82CDE"/>
    <w:rsid w:val="00DD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4D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B4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1">
    <w:name w:val="st1"/>
    <w:basedOn w:val="Domylnaczcionkaakapitu"/>
    <w:rsid w:val="00AB4D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4D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B4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1">
    <w:name w:val="st1"/>
    <w:basedOn w:val="Domylnaczcionkaakapitu"/>
    <w:rsid w:val="00AB4D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433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2</cp:revision>
  <dcterms:created xsi:type="dcterms:W3CDTF">2016-09-05T19:34:00Z</dcterms:created>
  <dcterms:modified xsi:type="dcterms:W3CDTF">2016-09-05T20:22:00Z</dcterms:modified>
</cp:coreProperties>
</file>