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06" w:rsidRDefault="005C5B06" w:rsidP="005C5B06">
      <w:pPr>
        <w:jc w:val="center"/>
      </w:pPr>
      <w:r w:rsidRPr="00CF2695">
        <w:rPr>
          <w:b/>
          <w:sz w:val="36"/>
          <w:szCs w:val="36"/>
        </w:rPr>
        <w:t>Zajęcia w ferie zimowe w Zespole Szkół Ponadgimnazjalnych im Jana Pawła II 2016/2017</w:t>
      </w:r>
      <w:bookmarkStart w:id="0" w:name="_GoBack"/>
      <w:bookmarkEnd w:id="0"/>
    </w:p>
    <w:tbl>
      <w:tblPr>
        <w:tblStyle w:val="Tabela-Siatka"/>
        <w:tblpPr w:leftFromText="141" w:rightFromText="141" w:horzAnchor="margin" w:tblpX="-601" w:tblpY="123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559"/>
        <w:gridCol w:w="1559"/>
        <w:gridCol w:w="1701"/>
      </w:tblGrid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jc w:val="center"/>
              <w:rPr>
                <w:b/>
                <w:sz w:val="28"/>
                <w:szCs w:val="28"/>
              </w:rPr>
            </w:pPr>
            <w:r w:rsidRPr="00CF2695"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jc w:val="center"/>
              <w:rPr>
                <w:b/>
                <w:sz w:val="28"/>
                <w:szCs w:val="28"/>
              </w:rPr>
            </w:pPr>
            <w:r w:rsidRPr="00CF2695">
              <w:rPr>
                <w:b/>
                <w:sz w:val="28"/>
                <w:szCs w:val="28"/>
              </w:rPr>
              <w:t>Rodzaj/ tematyka zajęć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b/>
                <w:sz w:val="28"/>
                <w:szCs w:val="28"/>
              </w:rPr>
            </w:pPr>
            <w:r w:rsidRPr="00CF2695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b/>
                <w:sz w:val="28"/>
                <w:szCs w:val="28"/>
              </w:rPr>
            </w:pPr>
            <w:r w:rsidRPr="00CF269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b/>
                <w:sz w:val="28"/>
                <w:szCs w:val="28"/>
              </w:rPr>
            </w:pPr>
            <w:r w:rsidRPr="00CF2695">
              <w:rPr>
                <w:b/>
                <w:sz w:val="28"/>
                <w:szCs w:val="28"/>
              </w:rPr>
              <w:t>Oferta dla…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5F5C16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Anna </w:t>
            </w:r>
            <w:proofErr w:type="spellStart"/>
            <w:r w:rsidR="00301B18" w:rsidRPr="00CF2695">
              <w:rPr>
                <w:sz w:val="24"/>
                <w:szCs w:val="24"/>
              </w:rPr>
              <w:t>Kocyła</w:t>
            </w:r>
            <w:proofErr w:type="spellEnd"/>
            <w:r w:rsidR="00301B18" w:rsidRPr="00CF2695">
              <w:rPr>
                <w:sz w:val="24"/>
                <w:szCs w:val="24"/>
              </w:rPr>
              <w:t xml:space="preserve">-Grabowska </w:t>
            </w:r>
          </w:p>
          <w:p w:rsidR="00301B18" w:rsidRPr="00CF2695" w:rsidRDefault="00301B18" w:rsidP="005F5C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Zajęcia wyrównawcze </w:t>
            </w:r>
            <w:r w:rsidR="00222C72">
              <w:rPr>
                <w:sz w:val="24"/>
                <w:szCs w:val="24"/>
              </w:rPr>
              <w:t xml:space="preserve">rozwijające zdolności </w:t>
            </w:r>
            <w:r w:rsidR="00AE473C">
              <w:rPr>
                <w:sz w:val="24"/>
                <w:szCs w:val="24"/>
              </w:rPr>
              <w:t>matematyczce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18.01.2017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25.01.2017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10:00-13:00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Wszystkie klasy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5F5C16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Agnieszka </w:t>
            </w:r>
            <w:r w:rsidR="00301B18" w:rsidRPr="00CF2695">
              <w:rPr>
                <w:sz w:val="24"/>
                <w:szCs w:val="24"/>
              </w:rPr>
              <w:t xml:space="preserve">Frączek </w:t>
            </w:r>
          </w:p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Maciej Celiński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przygotowujące do egzaminu E12.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19.01.2017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TI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Renata </w:t>
            </w:r>
            <w:proofErr w:type="spellStart"/>
            <w:r w:rsidRPr="00CF2695">
              <w:rPr>
                <w:sz w:val="24"/>
                <w:szCs w:val="24"/>
              </w:rPr>
              <w:t>Sieromska</w:t>
            </w:r>
            <w:proofErr w:type="spellEnd"/>
          </w:p>
          <w:p w:rsidR="00301B18" w:rsidRPr="00CF2695" w:rsidRDefault="00301B18" w:rsidP="005F5C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18" w:rsidRPr="00CF2695" w:rsidRDefault="00222C72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maturzystami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17.01.2017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18.01.2017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11:30</w:t>
            </w:r>
          </w:p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TI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LA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Ewelina Wierzchowska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Zajęcia z etyki, dyżur </w:t>
            </w:r>
            <w:r w:rsidR="005F5C16">
              <w:rPr>
                <w:sz w:val="24"/>
                <w:szCs w:val="24"/>
              </w:rPr>
              <w:br/>
            </w:r>
            <w:r w:rsidRPr="00CF2695">
              <w:rPr>
                <w:sz w:val="24"/>
                <w:szCs w:val="24"/>
              </w:rPr>
              <w:t>w bibliotece.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18.01.2017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10:00-13:00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 TI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222C72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</w:t>
            </w:r>
            <w:proofErr w:type="spellStart"/>
            <w:r w:rsidR="00BA197B" w:rsidRPr="00CF2695">
              <w:rPr>
                <w:sz w:val="24"/>
                <w:szCs w:val="24"/>
              </w:rPr>
              <w:t>Gąt</w:t>
            </w:r>
            <w:r w:rsidR="00301B18" w:rsidRPr="00CF2695">
              <w:rPr>
                <w:sz w:val="24"/>
                <w:szCs w:val="24"/>
              </w:rPr>
              <w:t>arczyk</w:t>
            </w:r>
            <w:proofErr w:type="spellEnd"/>
          </w:p>
          <w:p w:rsidR="00BA197B" w:rsidRPr="00CF2695" w:rsidRDefault="00BA197B" w:rsidP="005F5C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przygotowujące do olimpiady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18.01.2017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19.01.2017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9:30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 LA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 LPH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5F5C16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Anna </w:t>
            </w:r>
            <w:r w:rsidR="00301B18" w:rsidRPr="00CF2695">
              <w:rPr>
                <w:sz w:val="24"/>
                <w:szCs w:val="24"/>
              </w:rPr>
              <w:t xml:space="preserve">Gryta  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praktyczne A36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23.01.2017</w:t>
            </w:r>
          </w:p>
        </w:tc>
        <w:tc>
          <w:tcPr>
            <w:tcW w:w="1559" w:type="dxa"/>
          </w:tcPr>
          <w:p w:rsidR="00301B18" w:rsidRPr="00CF2695" w:rsidRDefault="00222C72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TE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Dorota Mazurek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Przygotowanie do konkursu z j. niemieckiego</w:t>
            </w:r>
            <w:r w:rsidR="001D038A">
              <w:rPr>
                <w:sz w:val="24"/>
                <w:szCs w:val="24"/>
              </w:rPr>
              <w:t>.</w:t>
            </w:r>
            <w:r w:rsidR="00222C72">
              <w:rPr>
                <w:sz w:val="24"/>
                <w:szCs w:val="24"/>
              </w:rPr>
              <w:t xml:space="preserve"> 2-gi etap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20.01.2017</w:t>
            </w:r>
          </w:p>
        </w:tc>
        <w:tc>
          <w:tcPr>
            <w:tcW w:w="1559" w:type="dxa"/>
          </w:tcPr>
          <w:p w:rsidR="00301B18" w:rsidRPr="00CF2695" w:rsidRDefault="00222C72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 LB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2LPH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Aneta Kondraciuk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Próbna matura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28.01.2017</w:t>
            </w:r>
          </w:p>
        </w:tc>
        <w:tc>
          <w:tcPr>
            <w:tcW w:w="1559" w:type="dxa"/>
          </w:tcPr>
          <w:p w:rsidR="00301B18" w:rsidRPr="00CF2695" w:rsidRDefault="00222C72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LB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TG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Hanna Nowacka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Przygotowanie do matury</w:t>
            </w:r>
            <w:r w:rsidR="00222C72">
              <w:rPr>
                <w:sz w:val="24"/>
                <w:szCs w:val="24"/>
              </w:rPr>
              <w:t xml:space="preserve"> dla wszystkich zainteresowanych.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19.01.2017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26.01.2017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Dla wszystkich klas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BA197B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Monika </w:t>
            </w:r>
            <w:proofErr w:type="spellStart"/>
            <w:r w:rsidRPr="00CF2695">
              <w:rPr>
                <w:sz w:val="24"/>
                <w:szCs w:val="24"/>
              </w:rPr>
              <w:t>Podniesińska</w:t>
            </w:r>
            <w:proofErr w:type="spellEnd"/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z maturzystami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17-18.01.2017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10:00-12:00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TF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TBM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LA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Antoniuk Sylwia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wyrównawcze z matematyki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25.01.2017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9:00-11:00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 TE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Grzegorz Pawlik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wyrównawcze przygotowujące do egzaminu zawodowego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19.01.2017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26.01.2017</w:t>
            </w:r>
          </w:p>
        </w:tc>
        <w:tc>
          <w:tcPr>
            <w:tcW w:w="1559" w:type="dxa"/>
          </w:tcPr>
          <w:p w:rsidR="00301B18" w:rsidRPr="00CF2695" w:rsidRDefault="00222C72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9:00-10:3</w:t>
            </w:r>
            <w:r w:rsidR="00301B18" w:rsidRPr="00CF269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 BH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 GH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Sylwia Mikołajczyk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Przygotowane do matury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25.01.2017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TG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4 TS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Maja Kostrzewa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Zajęcia wyrównawcze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19.01.2017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 LA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 LPH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 LS</w:t>
            </w:r>
          </w:p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1 TF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5F5C16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Jacek </w:t>
            </w:r>
            <w:r w:rsidR="00301B18" w:rsidRPr="00CF2695">
              <w:rPr>
                <w:sz w:val="24"/>
                <w:szCs w:val="24"/>
              </w:rPr>
              <w:t xml:space="preserve">Michalak </w:t>
            </w:r>
          </w:p>
        </w:tc>
        <w:tc>
          <w:tcPr>
            <w:tcW w:w="2835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Egzamin próbny T11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25.01.2017</w:t>
            </w:r>
          </w:p>
        </w:tc>
        <w:tc>
          <w:tcPr>
            <w:tcW w:w="1559" w:type="dxa"/>
          </w:tcPr>
          <w:p w:rsidR="00301B18" w:rsidRPr="00CF2695" w:rsidRDefault="00C5251C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TH</w:t>
            </w:r>
          </w:p>
        </w:tc>
      </w:tr>
      <w:tr w:rsidR="00301B18" w:rsidTr="005F5C16">
        <w:tc>
          <w:tcPr>
            <w:tcW w:w="2660" w:type="dxa"/>
          </w:tcPr>
          <w:p w:rsidR="005647E3" w:rsidRPr="00CF2695" w:rsidRDefault="00C5251C" w:rsidP="005F5C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Lesza</w:t>
            </w:r>
            <w:r w:rsidR="00301B18" w:rsidRPr="00CF2695">
              <w:rPr>
                <w:sz w:val="24"/>
                <w:szCs w:val="24"/>
              </w:rPr>
              <w:t>k</w:t>
            </w:r>
            <w:proofErr w:type="spellEnd"/>
            <w:r w:rsidR="00301B18" w:rsidRPr="00CF2695">
              <w:rPr>
                <w:sz w:val="24"/>
                <w:szCs w:val="24"/>
              </w:rPr>
              <w:t xml:space="preserve"> Paweł</w:t>
            </w:r>
            <w:r w:rsidR="005647E3" w:rsidRPr="00CF2695">
              <w:rPr>
                <w:sz w:val="24"/>
                <w:szCs w:val="24"/>
              </w:rPr>
              <w:t>,</w:t>
            </w:r>
          </w:p>
          <w:p w:rsidR="005647E3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Wojciech Mackiewicz,</w:t>
            </w:r>
          </w:p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 xml:space="preserve">Robert </w:t>
            </w:r>
            <w:r w:rsidR="005647E3" w:rsidRPr="00CF2695">
              <w:rPr>
                <w:sz w:val="24"/>
                <w:szCs w:val="24"/>
              </w:rPr>
              <w:t xml:space="preserve"> </w:t>
            </w:r>
            <w:proofErr w:type="spellStart"/>
            <w:r w:rsidR="005647E3" w:rsidRPr="00CF2695">
              <w:rPr>
                <w:sz w:val="24"/>
                <w:szCs w:val="24"/>
              </w:rPr>
              <w:t>Brzoskowski</w:t>
            </w:r>
            <w:proofErr w:type="spellEnd"/>
          </w:p>
        </w:tc>
        <w:tc>
          <w:tcPr>
            <w:tcW w:w="2835" w:type="dxa"/>
          </w:tcPr>
          <w:p w:rsidR="00301B18" w:rsidRPr="00CF2695" w:rsidRDefault="00C5251C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dodatkowe do </w:t>
            </w:r>
            <w:r w:rsidR="00301B18" w:rsidRPr="00CF2695">
              <w:rPr>
                <w:sz w:val="24"/>
                <w:szCs w:val="24"/>
              </w:rPr>
              <w:t>kwalifikacji M18, cześć praktyczna</w:t>
            </w:r>
            <w:r w:rsidR="001D03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26.01.2017</w:t>
            </w:r>
          </w:p>
        </w:tc>
        <w:tc>
          <w:tcPr>
            <w:tcW w:w="1559" w:type="dxa"/>
          </w:tcPr>
          <w:p w:rsidR="00301B18" w:rsidRPr="00CF2695" w:rsidRDefault="00C5251C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TS</w:t>
            </w:r>
          </w:p>
        </w:tc>
      </w:tr>
      <w:tr w:rsidR="00301B18" w:rsidTr="005F5C16">
        <w:tc>
          <w:tcPr>
            <w:tcW w:w="2660" w:type="dxa"/>
          </w:tcPr>
          <w:p w:rsidR="00301B18" w:rsidRPr="00CF2695" w:rsidRDefault="00301B18" w:rsidP="005F5C16">
            <w:pPr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Barbara Skrzeczkowska</w:t>
            </w:r>
          </w:p>
        </w:tc>
        <w:tc>
          <w:tcPr>
            <w:tcW w:w="2835" w:type="dxa"/>
          </w:tcPr>
          <w:p w:rsidR="00301B18" w:rsidRPr="00CF2695" w:rsidRDefault="00E91261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przygotowujące do matury </w:t>
            </w:r>
          </w:p>
        </w:tc>
        <w:tc>
          <w:tcPr>
            <w:tcW w:w="1559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27.01.2017</w:t>
            </w:r>
          </w:p>
        </w:tc>
        <w:tc>
          <w:tcPr>
            <w:tcW w:w="1559" w:type="dxa"/>
          </w:tcPr>
          <w:p w:rsidR="00301B18" w:rsidRPr="00CF2695" w:rsidRDefault="00E91261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701" w:type="dxa"/>
          </w:tcPr>
          <w:p w:rsidR="00301B18" w:rsidRPr="00CF2695" w:rsidRDefault="00301B18" w:rsidP="005F5C16">
            <w:pPr>
              <w:jc w:val="center"/>
              <w:rPr>
                <w:sz w:val="24"/>
                <w:szCs w:val="24"/>
              </w:rPr>
            </w:pPr>
            <w:r w:rsidRPr="00CF2695">
              <w:rPr>
                <w:sz w:val="24"/>
                <w:szCs w:val="24"/>
              </w:rPr>
              <w:t>3 LBS</w:t>
            </w:r>
          </w:p>
        </w:tc>
      </w:tr>
      <w:tr w:rsidR="003B615D" w:rsidTr="005F5C16">
        <w:tc>
          <w:tcPr>
            <w:tcW w:w="2660" w:type="dxa"/>
          </w:tcPr>
          <w:p w:rsidR="003B615D" w:rsidRPr="00CF2695" w:rsidRDefault="003B615D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Matysiak</w:t>
            </w:r>
          </w:p>
        </w:tc>
        <w:tc>
          <w:tcPr>
            <w:tcW w:w="2835" w:type="dxa"/>
          </w:tcPr>
          <w:p w:rsidR="003B615D" w:rsidRDefault="003B615D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Próbny egzamin zawodowy </w:t>
            </w:r>
          </w:p>
        </w:tc>
        <w:tc>
          <w:tcPr>
            <w:tcW w:w="1559" w:type="dxa"/>
          </w:tcPr>
          <w:p w:rsidR="003B615D" w:rsidRPr="00CF2695" w:rsidRDefault="003B615D" w:rsidP="005F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17.01.2017</w:t>
            </w:r>
          </w:p>
        </w:tc>
        <w:tc>
          <w:tcPr>
            <w:tcW w:w="1559" w:type="dxa"/>
          </w:tcPr>
          <w:p w:rsidR="003B615D" w:rsidRDefault="003B615D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701" w:type="dxa"/>
          </w:tcPr>
          <w:p w:rsidR="003B615D" w:rsidRPr="00CF2695" w:rsidRDefault="003B615D" w:rsidP="005F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TG</w:t>
            </w:r>
          </w:p>
        </w:tc>
      </w:tr>
      <w:tr w:rsidR="003B615D" w:rsidTr="005F5C16">
        <w:tc>
          <w:tcPr>
            <w:tcW w:w="2660" w:type="dxa"/>
          </w:tcPr>
          <w:p w:rsidR="003B615D" w:rsidRPr="00CF2695" w:rsidRDefault="003B615D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Anna Matejek</w:t>
            </w:r>
          </w:p>
        </w:tc>
        <w:tc>
          <w:tcPr>
            <w:tcW w:w="2835" w:type="dxa"/>
          </w:tcPr>
          <w:p w:rsidR="003B615D" w:rsidRDefault="003B615D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zawodowy</w:t>
            </w:r>
          </w:p>
        </w:tc>
        <w:tc>
          <w:tcPr>
            <w:tcW w:w="1559" w:type="dxa"/>
          </w:tcPr>
          <w:p w:rsidR="003B615D" w:rsidRPr="00CF2695" w:rsidRDefault="003B615D" w:rsidP="005F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17.01.2017</w:t>
            </w:r>
          </w:p>
        </w:tc>
        <w:tc>
          <w:tcPr>
            <w:tcW w:w="1559" w:type="dxa"/>
          </w:tcPr>
          <w:p w:rsidR="003B615D" w:rsidRDefault="003B615D" w:rsidP="005F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701" w:type="dxa"/>
          </w:tcPr>
          <w:p w:rsidR="003B615D" w:rsidRPr="00CF2695" w:rsidRDefault="003B615D" w:rsidP="005F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TG</w:t>
            </w:r>
          </w:p>
        </w:tc>
      </w:tr>
    </w:tbl>
    <w:p w:rsidR="007A12F3" w:rsidRPr="00CF2695" w:rsidRDefault="007A12F3" w:rsidP="00301B18">
      <w:pPr>
        <w:jc w:val="center"/>
        <w:rPr>
          <w:b/>
          <w:sz w:val="36"/>
          <w:szCs w:val="36"/>
        </w:rPr>
      </w:pPr>
    </w:p>
    <w:sectPr w:rsidR="007A12F3" w:rsidRPr="00CF2695" w:rsidSect="005C5B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E5"/>
    <w:rsid w:val="0003456A"/>
    <w:rsid w:val="001D038A"/>
    <w:rsid w:val="00222C72"/>
    <w:rsid w:val="00301B18"/>
    <w:rsid w:val="003B615D"/>
    <w:rsid w:val="005647E3"/>
    <w:rsid w:val="005C5B06"/>
    <w:rsid w:val="005F5C16"/>
    <w:rsid w:val="007A12F3"/>
    <w:rsid w:val="009A30E5"/>
    <w:rsid w:val="00AE473C"/>
    <w:rsid w:val="00BA197B"/>
    <w:rsid w:val="00C5251C"/>
    <w:rsid w:val="00C70DB4"/>
    <w:rsid w:val="00CF2695"/>
    <w:rsid w:val="00E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FDB5-88C4-4D1C-9329-2612619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Henryk Korolczuk</cp:lastModifiedBy>
  <cp:revision>3</cp:revision>
  <dcterms:created xsi:type="dcterms:W3CDTF">2017-01-17T05:26:00Z</dcterms:created>
  <dcterms:modified xsi:type="dcterms:W3CDTF">2017-01-17T20:15:00Z</dcterms:modified>
</cp:coreProperties>
</file>