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D" w:rsidRDefault="00561EF6" w:rsidP="00561EF6">
      <w:r>
        <w:t xml:space="preserve">ZESTAW </w:t>
      </w:r>
      <w:r w:rsidR="00120AA1">
        <w:t>PODRĘCZNIKÓW NA ROK SZKOLNY 2016/2017</w:t>
      </w:r>
    </w:p>
    <w:p w:rsidR="00561EF6" w:rsidRDefault="00561EF6" w:rsidP="00561EF6"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</w:t>
      </w:r>
      <w:r w:rsidR="00830A5C">
        <w:t>erunek: kucharz</w:t>
      </w:r>
    </w:p>
    <w:p w:rsidR="007209D0" w:rsidRDefault="007209D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 xml:space="preserve">W centrum uwagi. </w:t>
            </w:r>
            <w:r w:rsidR="007209D0">
              <w:t>Podręcznik do wiedzy o </w:t>
            </w:r>
            <w:r>
              <w:t>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AD29DD" w:rsidRPr="003F343B" w:rsidTr="000646B4">
        <w:tc>
          <w:tcPr>
            <w:tcW w:w="3116" w:type="dxa"/>
          </w:tcPr>
          <w:p w:rsidR="00AD29DD" w:rsidRDefault="00AD29DD" w:rsidP="00AD29DD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Default="00AD29DD" w:rsidP="00AD29DD">
            <w:r>
              <w:t>Mocni miłością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Default="00AD29DD" w:rsidP="00AD29DD">
            <w:r>
              <w:t xml:space="preserve">T. </w:t>
            </w:r>
            <w:proofErr w:type="spellStart"/>
            <w:r>
              <w:t>Panuś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D" w:rsidRDefault="00AD29DD" w:rsidP="00AD29DD">
            <w:r>
              <w:t>Wydawnictwo Św. Stanisława Kraków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D" w:rsidRDefault="00AD29DD" w:rsidP="00AD29DD">
            <w:r>
              <w:t>346/2014</w:t>
            </w:r>
          </w:p>
        </w:tc>
      </w:tr>
      <w:bookmarkEnd w:id="0"/>
      <w:tr w:rsidR="00AD29DD" w:rsidRPr="003F343B" w:rsidTr="00CE1D02">
        <w:tc>
          <w:tcPr>
            <w:tcW w:w="3116" w:type="dxa"/>
          </w:tcPr>
          <w:p w:rsidR="00AD29DD" w:rsidRDefault="00AD29DD" w:rsidP="00AD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gospodarcza w gastronomii</w:t>
            </w:r>
          </w:p>
        </w:tc>
        <w:tc>
          <w:tcPr>
            <w:tcW w:w="4952" w:type="dxa"/>
          </w:tcPr>
          <w:p w:rsidR="00AD29DD" w:rsidRDefault="00AD29DD" w:rsidP="00AD29DD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AD29DD" w:rsidRDefault="00AD29DD" w:rsidP="00AD2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AD29DD" w:rsidRDefault="00AD29DD" w:rsidP="00AD2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AD29DD" w:rsidRDefault="00AD29DD" w:rsidP="00AD2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AD29DD" w:rsidRDefault="00AD29DD" w:rsidP="00AD29DD">
            <w:r>
              <w:t>WSiP</w:t>
            </w:r>
          </w:p>
        </w:tc>
        <w:tc>
          <w:tcPr>
            <w:tcW w:w="1876" w:type="dxa"/>
          </w:tcPr>
          <w:p w:rsidR="00AD29DD" w:rsidRDefault="00AD29DD" w:rsidP="00AD29DD">
            <w:r>
              <w:t>1/2014</w:t>
            </w:r>
          </w:p>
        </w:tc>
      </w:tr>
      <w:tr w:rsidR="00AD29DD" w:rsidRPr="003F343B" w:rsidTr="00CE1D02">
        <w:tc>
          <w:tcPr>
            <w:tcW w:w="3116" w:type="dxa"/>
          </w:tcPr>
          <w:p w:rsidR="00AD29DD" w:rsidRDefault="00AD29DD" w:rsidP="00AD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 z towaroznawstwem</w:t>
            </w:r>
          </w:p>
        </w:tc>
        <w:tc>
          <w:tcPr>
            <w:tcW w:w="4952" w:type="dxa"/>
          </w:tcPr>
          <w:p w:rsidR="00AD29DD" w:rsidRDefault="00AD29DD" w:rsidP="00AD29DD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AD29DD" w:rsidRDefault="00AD29DD" w:rsidP="00AD2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AD29DD" w:rsidRDefault="00AD29DD" w:rsidP="00AD29DD">
            <w:r>
              <w:t>WSiP</w:t>
            </w:r>
          </w:p>
        </w:tc>
        <w:tc>
          <w:tcPr>
            <w:tcW w:w="1876" w:type="dxa"/>
          </w:tcPr>
          <w:p w:rsidR="00AD29DD" w:rsidRDefault="00AD29DD" w:rsidP="00AD29DD">
            <w:r>
              <w:t>65/2013</w:t>
            </w:r>
          </w:p>
          <w:p w:rsidR="00AD29DD" w:rsidRDefault="00AD29DD" w:rsidP="00AD29DD"/>
        </w:tc>
      </w:tr>
      <w:tr w:rsidR="00AD29DD" w:rsidRPr="003F343B" w:rsidTr="00DB21AA">
        <w:tc>
          <w:tcPr>
            <w:tcW w:w="3116" w:type="dxa"/>
          </w:tcPr>
          <w:p w:rsidR="00AD29DD" w:rsidRDefault="00AD29DD" w:rsidP="00AD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4952" w:type="dxa"/>
          </w:tcPr>
          <w:p w:rsidR="00AD29DD" w:rsidRDefault="00AD29DD" w:rsidP="00AD29DD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795" w:type="dxa"/>
          </w:tcPr>
          <w:p w:rsidR="00AD29DD" w:rsidRPr="00AC2962" w:rsidRDefault="00AD29DD" w:rsidP="00AD29DD">
            <w:r>
              <w:t xml:space="preserve">Anna </w:t>
            </w:r>
            <w:proofErr w:type="spellStart"/>
            <w:r>
              <w:t>Baude</w:t>
            </w:r>
            <w:proofErr w:type="spellEnd"/>
          </w:p>
        </w:tc>
        <w:tc>
          <w:tcPr>
            <w:tcW w:w="2443" w:type="dxa"/>
          </w:tcPr>
          <w:p w:rsidR="00AD29DD" w:rsidRPr="008C2DFC" w:rsidRDefault="00AD29DD" w:rsidP="00AD29DD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AD29DD" w:rsidRDefault="00AD29DD" w:rsidP="00AD29DD">
            <w:r>
              <w:t>321/10/2009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120AA1"/>
    <w:rsid w:val="00217D1A"/>
    <w:rsid w:val="002F752B"/>
    <w:rsid w:val="00513449"/>
    <w:rsid w:val="00561EF6"/>
    <w:rsid w:val="0061021D"/>
    <w:rsid w:val="007209D0"/>
    <w:rsid w:val="007A03B6"/>
    <w:rsid w:val="00830A5C"/>
    <w:rsid w:val="00917012"/>
    <w:rsid w:val="00A4052B"/>
    <w:rsid w:val="00AD29DD"/>
    <w:rsid w:val="00C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20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2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2016-06-10T10:34:00Z</cp:lastPrinted>
  <dcterms:created xsi:type="dcterms:W3CDTF">2015-07-02T14:33:00Z</dcterms:created>
  <dcterms:modified xsi:type="dcterms:W3CDTF">2016-06-13T09:35:00Z</dcterms:modified>
</cp:coreProperties>
</file>