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 xml:space="preserve">ZESTAW </w:t>
      </w:r>
      <w:r w:rsidR="004B606E">
        <w:t>PODRĘCZNIKÓW NA ROK SZKOLNY 2016/2017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332BCE">
        <w:t>technik hotelarstwa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BC192D" w:rsidRDefault="00BC192D" w:rsidP="004A2736"/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2410EC" w:rsidRPr="00C1455A" w:rsidTr="00103EF0">
        <w:trPr>
          <w:trHeight w:val="1104"/>
        </w:trPr>
        <w:tc>
          <w:tcPr>
            <w:tcW w:w="2977" w:type="dxa"/>
          </w:tcPr>
          <w:p w:rsidR="002410EC" w:rsidRPr="00C1455A" w:rsidRDefault="002410EC" w:rsidP="00241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5091" w:type="dxa"/>
          </w:tcPr>
          <w:p w:rsidR="002410EC" w:rsidRDefault="002410EC" w:rsidP="002410EC">
            <w:r>
              <w:t>Oblicza geografii. Część 3. Podręcznik dla liceum ogólnokształcącego i technikum. Zakres rozszerzony.</w:t>
            </w:r>
          </w:p>
        </w:tc>
        <w:tc>
          <w:tcPr>
            <w:tcW w:w="2795" w:type="dxa"/>
          </w:tcPr>
          <w:p w:rsidR="002410EC" w:rsidRDefault="002410EC" w:rsidP="002410EC">
            <w:r>
              <w:t xml:space="preserve">Roman Malarz </w:t>
            </w:r>
          </w:p>
          <w:p w:rsidR="002410EC" w:rsidRDefault="002410EC" w:rsidP="002410EC">
            <w:r>
              <w:t>Marek Więckowski</w:t>
            </w:r>
          </w:p>
        </w:tc>
        <w:tc>
          <w:tcPr>
            <w:tcW w:w="2443" w:type="dxa"/>
          </w:tcPr>
          <w:p w:rsidR="002410EC" w:rsidRDefault="002410EC" w:rsidP="002410EC">
            <w:r>
              <w:t>Nowa Era Spółka z o.o.</w:t>
            </w:r>
          </w:p>
        </w:tc>
        <w:tc>
          <w:tcPr>
            <w:tcW w:w="1876" w:type="dxa"/>
          </w:tcPr>
          <w:p w:rsidR="002410EC" w:rsidRDefault="002410EC" w:rsidP="002410EC">
            <w:r>
              <w:t>501/3/2014</w:t>
            </w:r>
          </w:p>
        </w:tc>
      </w:tr>
      <w:tr w:rsidR="00AF1B83" w:rsidRPr="00C1455A" w:rsidTr="00177F32">
        <w:tc>
          <w:tcPr>
            <w:tcW w:w="2977" w:type="dxa"/>
            <w:vAlign w:val="center"/>
          </w:tcPr>
          <w:p w:rsidR="00AF1B83" w:rsidRPr="00C1455A" w:rsidRDefault="00AF1B83" w:rsidP="00AF1B83">
            <w:bookmarkStart w:id="0" w:name="_GoBack" w:colFirst="1" w:colLast="1"/>
            <w:r w:rsidRPr="00C1455A">
              <w:t>Religia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3" w:rsidRDefault="00AF1B83" w:rsidP="00AF1B83">
            <w:r>
              <w:t>Drogi świadków Chrystusa w rodzinie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3" w:rsidRDefault="00AF1B83" w:rsidP="00AF1B83">
            <w:r>
              <w:t>Red. Z. Marek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3" w:rsidRDefault="00AF1B83" w:rsidP="00AF1B83">
            <w:r>
              <w:t>WAM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3" w:rsidRDefault="00AF1B83" w:rsidP="00AF1B83">
            <w:r>
              <w:t>287/2014</w:t>
            </w:r>
          </w:p>
        </w:tc>
      </w:tr>
      <w:bookmarkEnd w:id="0"/>
      <w:tr w:rsidR="00AF1B83" w:rsidRPr="00C1455A" w:rsidTr="002E7C87">
        <w:tc>
          <w:tcPr>
            <w:tcW w:w="2977" w:type="dxa"/>
            <w:vMerge w:val="restart"/>
          </w:tcPr>
          <w:p w:rsidR="00AF1B83" w:rsidRDefault="00AF1B83" w:rsidP="00AF1B83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AF1B83" w:rsidRDefault="00AF1B83" w:rsidP="00AF1B83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AF1B83" w:rsidRDefault="00AF1B83" w:rsidP="00AF1B83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AF1B83" w:rsidRDefault="00AF1B83" w:rsidP="00AF1B83">
            <w:r>
              <w:t>Wydawnictwa Szkolne i Pedagogiczne Sp. z o.o.</w:t>
            </w:r>
          </w:p>
        </w:tc>
        <w:tc>
          <w:tcPr>
            <w:tcW w:w="1876" w:type="dxa"/>
          </w:tcPr>
          <w:p w:rsidR="00AF1B83" w:rsidRDefault="00AF1B83" w:rsidP="00AF1B83">
            <w:r>
              <w:t>667/1/2013</w:t>
            </w:r>
          </w:p>
        </w:tc>
      </w:tr>
      <w:tr w:rsidR="00AF1B83" w:rsidRPr="00C1455A" w:rsidTr="002E7C87">
        <w:tc>
          <w:tcPr>
            <w:tcW w:w="2977" w:type="dxa"/>
            <w:vMerge/>
          </w:tcPr>
          <w:p w:rsidR="00AF1B83" w:rsidRDefault="00AF1B83" w:rsidP="00AF1B83"/>
        </w:tc>
        <w:tc>
          <w:tcPr>
            <w:tcW w:w="5091" w:type="dxa"/>
          </w:tcPr>
          <w:p w:rsidR="00AF1B83" w:rsidRDefault="00AF1B83" w:rsidP="00AF1B83">
            <w:r>
              <w:t>Historia i społeczeństwo. Swojskość i obcość. Liceum i technikum</w:t>
            </w:r>
          </w:p>
        </w:tc>
        <w:tc>
          <w:tcPr>
            <w:tcW w:w="2795" w:type="dxa"/>
          </w:tcPr>
          <w:p w:rsidR="00AF1B83" w:rsidRDefault="00AF1B83" w:rsidP="00AF1B83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AF1B83" w:rsidRDefault="00AF1B83" w:rsidP="00AF1B83">
            <w:r>
              <w:t>Wydawnictwa Szkolne i Pedagogiczne Sp. z o.o.</w:t>
            </w:r>
          </w:p>
        </w:tc>
        <w:tc>
          <w:tcPr>
            <w:tcW w:w="1876" w:type="dxa"/>
          </w:tcPr>
          <w:p w:rsidR="00AF1B83" w:rsidRDefault="00AF1B83" w:rsidP="00AF1B83">
            <w:r>
              <w:t>667/6/2014</w:t>
            </w:r>
          </w:p>
        </w:tc>
      </w:tr>
      <w:tr w:rsidR="00AF1B83" w:rsidRPr="00C1455A" w:rsidTr="002E7C87">
        <w:tc>
          <w:tcPr>
            <w:tcW w:w="2977" w:type="dxa"/>
            <w:vMerge/>
          </w:tcPr>
          <w:p w:rsidR="00AF1B83" w:rsidRDefault="00AF1B83" w:rsidP="00AF1B83"/>
        </w:tc>
        <w:tc>
          <w:tcPr>
            <w:tcW w:w="5091" w:type="dxa"/>
          </w:tcPr>
          <w:p w:rsidR="00AF1B83" w:rsidRDefault="00AF1B83" w:rsidP="00AF1B83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AF1B83" w:rsidRDefault="00AF1B83" w:rsidP="00AF1B83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AF1B83" w:rsidRDefault="00AF1B83" w:rsidP="00AF1B83">
            <w:r>
              <w:t>Wydawnictwa Szkolne i Pedagogiczne Sp. z o.o.</w:t>
            </w:r>
          </w:p>
        </w:tc>
        <w:tc>
          <w:tcPr>
            <w:tcW w:w="1876" w:type="dxa"/>
          </w:tcPr>
          <w:p w:rsidR="00AF1B83" w:rsidRDefault="00AF1B83" w:rsidP="00AF1B83">
            <w:r>
              <w:t>667/4/2013</w:t>
            </w:r>
          </w:p>
        </w:tc>
      </w:tr>
      <w:tr w:rsidR="00AF1B83" w:rsidRPr="00C1455A" w:rsidTr="00DF14ED">
        <w:tc>
          <w:tcPr>
            <w:tcW w:w="2977" w:type="dxa"/>
          </w:tcPr>
          <w:p w:rsidR="00AF1B83" w:rsidRDefault="00AF1B83" w:rsidP="00AF1B83">
            <w:r>
              <w:t>Organizacja pracy w hotelarstwie</w:t>
            </w:r>
          </w:p>
        </w:tc>
        <w:tc>
          <w:tcPr>
            <w:tcW w:w="5091" w:type="dxa"/>
          </w:tcPr>
          <w:p w:rsidR="00AF1B83" w:rsidRDefault="00AF1B83" w:rsidP="00AF1B83">
            <w:r>
              <w:t>Hotelarstwo cz. 2</w:t>
            </w:r>
          </w:p>
          <w:p w:rsidR="00AF1B83" w:rsidRDefault="00AF1B83" w:rsidP="00AF1B83">
            <w:r>
              <w:t>Organizacja pracy 2</w:t>
            </w:r>
          </w:p>
        </w:tc>
        <w:tc>
          <w:tcPr>
            <w:tcW w:w="2795" w:type="dxa"/>
            <w:vAlign w:val="center"/>
          </w:tcPr>
          <w:p w:rsidR="00AF1B83" w:rsidRDefault="00AF1B83" w:rsidP="00AF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AF1B83" w:rsidRDefault="00AF1B83" w:rsidP="00AF1B83">
            <w:r>
              <w:t>Format AB</w:t>
            </w:r>
          </w:p>
        </w:tc>
        <w:tc>
          <w:tcPr>
            <w:tcW w:w="1876" w:type="dxa"/>
          </w:tcPr>
          <w:p w:rsidR="00AF1B83" w:rsidRDefault="00AF1B83" w:rsidP="00AF1B83">
            <w:r>
              <w:t>88/2013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40972"/>
    <w:rsid w:val="00055D1B"/>
    <w:rsid w:val="002410EC"/>
    <w:rsid w:val="00301DA6"/>
    <w:rsid w:val="003038B0"/>
    <w:rsid w:val="00332BCE"/>
    <w:rsid w:val="00393220"/>
    <w:rsid w:val="00405E04"/>
    <w:rsid w:val="00482D33"/>
    <w:rsid w:val="004A2736"/>
    <w:rsid w:val="004B606E"/>
    <w:rsid w:val="004F1D1D"/>
    <w:rsid w:val="00500600"/>
    <w:rsid w:val="00513449"/>
    <w:rsid w:val="00596DB6"/>
    <w:rsid w:val="006F1C64"/>
    <w:rsid w:val="007126F9"/>
    <w:rsid w:val="007A03B6"/>
    <w:rsid w:val="00872A08"/>
    <w:rsid w:val="00AF1B83"/>
    <w:rsid w:val="00BC192D"/>
    <w:rsid w:val="00C1455A"/>
    <w:rsid w:val="00CC02FA"/>
    <w:rsid w:val="00DE55ED"/>
    <w:rsid w:val="00DF3468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dcterms:created xsi:type="dcterms:W3CDTF">2015-07-01T13:44:00Z</dcterms:created>
  <dcterms:modified xsi:type="dcterms:W3CDTF">2016-06-16T12:53:00Z</dcterms:modified>
</cp:coreProperties>
</file>