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 xml:space="preserve">Rozkład zajęć dla Liceum Ogólnokształcącego dla Dorosłych </w:t>
      </w:r>
      <w:r w:rsidR="00194E16">
        <w:rPr>
          <w:rFonts w:eastAsia="Calibri"/>
          <w:b/>
          <w:u w:val="single"/>
          <w:lang w:eastAsia="en-US"/>
        </w:rPr>
        <w:t xml:space="preserve"> sobota 10</w:t>
      </w:r>
      <w:r w:rsidRPr="00C73325">
        <w:rPr>
          <w:rFonts w:eastAsia="Calibri"/>
          <w:b/>
          <w:u w:val="single"/>
          <w:lang w:eastAsia="en-US"/>
        </w:rPr>
        <w:t xml:space="preserve"> 09 201</w:t>
      </w:r>
      <w:r w:rsidR="00884806">
        <w:rPr>
          <w:rFonts w:eastAsia="Calibri"/>
          <w:b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Spotkanie z Dyrekcją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153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sz w:val="28"/>
                <w:szCs w:val="28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sz w:val="28"/>
                <w:szCs w:val="28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sz w:val="28"/>
                <w:szCs w:val="28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Spotkanie z Dyrekcją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153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</w:tbl>
    <w:p w:rsidR="00C73325" w:rsidRPr="00C73325" w:rsidRDefault="00194E16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niedziela 11</w:t>
      </w:r>
      <w:r w:rsidR="00C73325"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09 201</w:t>
      </w:r>
      <w:r w:rsidR="00884806"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</w:t>
            </w:r>
            <w:r w:rsidR="00884806">
              <w:rPr>
                <w:rFonts w:eastAsia="Calibri"/>
                <w:lang w:eastAsia="en-US"/>
              </w:rPr>
              <w:t>02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</w:t>
            </w:r>
            <w:r w:rsidR="00884806">
              <w:rPr>
                <w:rFonts w:eastAsia="Calibri"/>
                <w:lang w:eastAsia="en-US"/>
              </w:rPr>
              <w:t>02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</w:t>
            </w:r>
            <w:r w:rsidR="00884806">
              <w:rPr>
                <w:rFonts w:eastAsia="Calibri"/>
                <w:lang w:eastAsia="en-US"/>
              </w:rPr>
              <w:t>02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C73325" w:rsidRPr="00C73325" w:rsidRDefault="0088480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 w:rsidR="00194E16">
              <w:rPr>
                <w:rFonts w:eastAsia="Calibri"/>
                <w:lang w:eastAsia="en-US"/>
              </w:rPr>
              <w:t>/101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C73325" w:rsidRPr="00C73325" w:rsidRDefault="0088480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 w:rsidR="00194E16">
              <w:rPr>
                <w:rFonts w:eastAsia="Calibri"/>
                <w:lang w:eastAsia="en-US"/>
              </w:rPr>
              <w:t>/101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C73325" w:rsidRPr="00C73325" w:rsidRDefault="0088480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ang./j. niem.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 w:rsidR="00194E16">
              <w:rPr>
                <w:rFonts w:eastAsia="Calibri"/>
                <w:lang w:eastAsia="en-US"/>
              </w:rPr>
              <w:t>/101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  <w:r w:rsidRPr="00C73325">
        <w:rPr>
          <w:rFonts w:eastAsia="Calibri"/>
          <w:b/>
          <w:sz w:val="28"/>
          <w:szCs w:val="28"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85" w:type="dxa"/>
          </w:tcPr>
          <w:p w:rsidR="00C73325" w:rsidRPr="00C73325" w:rsidRDefault="0088480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85" w:type="dxa"/>
          </w:tcPr>
          <w:p w:rsidR="00C73325" w:rsidRPr="00C73325" w:rsidRDefault="0088480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85" w:type="dxa"/>
          </w:tcPr>
          <w:p w:rsidR="00C73325" w:rsidRPr="00C73325" w:rsidRDefault="0088480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85" w:type="dxa"/>
          </w:tcPr>
          <w:p w:rsidR="00C73325" w:rsidRPr="00C73325" w:rsidRDefault="0088480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85" w:type="dxa"/>
          </w:tcPr>
          <w:p w:rsidR="00C73325" w:rsidRPr="00C73325" w:rsidRDefault="0088480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C73325" w:rsidRPr="00C73325" w:rsidRDefault="00194E16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</w:p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lastRenderedPageBreak/>
        <w:t xml:space="preserve">Rozkład zajęć dla Liceum Ogólnokształcącego dla Dorosłych </w:t>
      </w:r>
      <w:r w:rsidR="00884806">
        <w:rPr>
          <w:rFonts w:eastAsia="Calibri"/>
          <w:b/>
          <w:u w:val="single"/>
          <w:lang w:eastAsia="en-US"/>
        </w:rPr>
        <w:t xml:space="preserve"> sobota 24</w:t>
      </w:r>
      <w:r w:rsidRPr="00C73325">
        <w:rPr>
          <w:rFonts w:eastAsia="Calibri"/>
          <w:b/>
          <w:u w:val="single"/>
          <w:lang w:eastAsia="en-US"/>
        </w:rPr>
        <w:t xml:space="preserve"> 09 201</w:t>
      </w:r>
      <w:r w:rsidR="00884806">
        <w:rPr>
          <w:rFonts w:eastAsia="Calibri"/>
          <w:b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884806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</w:t>
            </w:r>
            <w:r w:rsidR="00C73325" w:rsidRPr="00C73325">
              <w:rPr>
                <w:rFonts w:eastAsia="Calibri"/>
                <w:b/>
                <w:lang w:eastAsia="en-US"/>
              </w:rPr>
              <w:t>rowadzący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884806" w:rsidRPr="00C73325" w:rsidTr="00194E16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884806" w:rsidRPr="00C73325" w:rsidTr="00194E16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884806" w:rsidRPr="00C73325" w:rsidTr="00194E16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ang./j. niem.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884806" w:rsidRPr="00C73325" w:rsidTr="00194E16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ang./j. niem.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884806" w:rsidRPr="00C73325" w:rsidTr="00501570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884806" w:rsidRPr="00C73325" w:rsidTr="00501570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194E16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00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1332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00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</w:t>
            </w:r>
            <w:r>
              <w:rPr>
                <w:rFonts w:eastAsia="Calibri"/>
                <w:lang w:eastAsia="en-US"/>
              </w:rPr>
              <w:t>winiec</w:t>
            </w:r>
          </w:p>
        </w:tc>
        <w:tc>
          <w:tcPr>
            <w:tcW w:w="1332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00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1332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00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1332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</w:tbl>
    <w:p w:rsidR="00C03103" w:rsidRDefault="00C73325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C03103" w:rsidRDefault="00C03103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C03103" w:rsidRDefault="00C03103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C03103" w:rsidRDefault="00C03103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C03103" w:rsidRDefault="00C03103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C03103" w:rsidRDefault="00C03103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C03103" w:rsidRPr="00C73325" w:rsidRDefault="00C705C4" w:rsidP="00C0310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niedziela</w:t>
      </w:r>
      <w:r w:rsidR="00884806">
        <w:rPr>
          <w:rFonts w:eastAsia="Calibri"/>
          <w:b/>
          <w:sz w:val="28"/>
          <w:szCs w:val="28"/>
          <w:u w:val="single"/>
          <w:lang w:eastAsia="en-US"/>
        </w:rPr>
        <w:t xml:space="preserve"> 25</w:t>
      </w:r>
      <w:r w:rsidR="00C03103">
        <w:rPr>
          <w:rFonts w:eastAsia="Calibri"/>
          <w:b/>
          <w:sz w:val="28"/>
          <w:szCs w:val="28"/>
          <w:u w:val="single"/>
          <w:lang w:eastAsia="en-US"/>
        </w:rPr>
        <w:t xml:space="preserve"> 09</w:t>
      </w:r>
      <w:r w:rsidR="00C03103"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201</w:t>
      </w:r>
      <w:r w:rsidR="00884806"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03103" w:rsidRPr="00C73325" w:rsidRDefault="00C03103" w:rsidP="00C03103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C03103" w:rsidRPr="00C73325" w:rsidTr="00194E16">
        <w:tc>
          <w:tcPr>
            <w:tcW w:w="1409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03103" w:rsidRPr="00C73325" w:rsidTr="00194E16">
        <w:tc>
          <w:tcPr>
            <w:tcW w:w="1409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03103" w:rsidRPr="00C73325" w:rsidTr="00194E16">
        <w:tc>
          <w:tcPr>
            <w:tcW w:w="1409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ang./j. niem.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ang./j. niem.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884806" w:rsidRPr="00C73325" w:rsidTr="00501570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C03103" w:rsidRPr="00C73325" w:rsidRDefault="00C03103" w:rsidP="00C0310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  <w:r w:rsidRPr="00C73325">
        <w:rPr>
          <w:rFonts w:eastAsia="Calibri"/>
          <w:b/>
          <w:sz w:val="28"/>
          <w:szCs w:val="28"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C03103" w:rsidRPr="00C73325" w:rsidTr="00194E16">
        <w:tc>
          <w:tcPr>
            <w:tcW w:w="1409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03103" w:rsidRPr="00C73325" w:rsidTr="00194E16">
        <w:tc>
          <w:tcPr>
            <w:tcW w:w="1409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85" w:type="dxa"/>
          </w:tcPr>
          <w:p w:rsidR="00C03103" w:rsidRPr="00C73325" w:rsidRDefault="00C03103" w:rsidP="00194E1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58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E. Pałasz</w:t>
            </w:r>
          </w:p>
        </w:tc>
        <w:tc>
          <w:tcPr>
            <w:tcW w:w="994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C03103" w:rsidRPr="00C73325" w:rsidTr="00194E16">
        <w:tc>
          <w:tcPr>
            <w:tcW w:w="1409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85" w:type="dxa"/>
          </w:tcPr>
          <w:p w:rsidR="00C03103" w:rsidRPr="00C73325" w:rsidRDefault="00C03103" w:rsidP="00194E1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58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E. Pałasz</w:t>
            </w:r>
          </w:p>
        </w:tc>
        <w:tc>
          <w:tcPr>
            <w:tcW w:w="994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C03103" w:rsidRPr="00C73325" w:rsidTr="00194E16">
        <w:tc>
          <w:tcPr>
            <w:tcW w:w="1409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C03103" w:rsidRPr="00C73325" w:rsidTr="00194E16">
        <w:tc>
          <w:tcPr>
            <w:tcW w:w="1409" w:type="dxa"/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03103" w:rsidRPr="00C73325" w:rsidRDefault="00C03103" w:rsidP="00194E1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85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85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</w:t>
            </w:r>
            <w:r>
              <w:rPr>
                <w:rFonts w:eastAsia="Calibri"/>
                <w:lang w:eastAsia="en-US"/>
              </w:rPr>
              <w:t>winiec</w:t>
            </w:r>
          </w:p>
        </w:tc>
        <w:tc>
          <w:tcPr>
            <w:tcW w:w="99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85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85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</w:tbl>
    <w:p w:rsidR="00C03103" w:rsidRPr="00C73325" w:rsidRDefault="00C03103" w:rsidP="00C0310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</w:p>
    <w:p w:rsidR="00C03103" w:rsidRDefault="00C03103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 xml:space="preserve">Rozkład zajęć dla Liceum Ogólnokształcącego dla Dorosłych </w:t>
      </w:r>
      <w:r w:rsidR="00884806">
        <w:rPr>
          <w:rFonts w:eastAsia="Calibri"/>
          <w:b/>
          <w:u w:val="single"/>
          <w:lang w:eastAsia="en-US"/>
        </w:rPr>
        <w:t xml:space="preserve"> sobota 08 10 2016</w:t>
      </w:r>
      <w:r w:rsidRPr="00C73325">
        <w:rPr>
          <w:rFonts w:eastAsia="Calibri"/>
          <w:b/>
          <w:u w:val="single"/>
          <w:lang w:eastAsia="en-US"/>
        </w:rPr>
        <w:t xml:space="preserve"> 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884806" w:rsidRPr="00C73325" w:rsidTr="00501570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84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E. Pałasz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E. Pałasz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501570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501570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884806" w:rsidRPr="00C73325" w:rsidTr="00194E16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00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00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884806" w:rsidRPr="00C73325" w:rsidTr="00194E16">
        <w:tc>
          <w:tcPr>
            <w:tcW w:w="1368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00" w:type="dxa"/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</w:tbl>
    <w:p w:rsidR="00C73325" w:rsidRPr="00C73325" w:rsidRDefault="00884806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niedziela 09</w:t>
      </w:r>
      <w:r w:rsidR="00C73325"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10 201</w:t>
      </w:r>
      <w:r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ang./j. niem.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884806" w:rsidRPr="00C73325" w:rsidTr="00194E16">
        <w:tc>
          <w:tcPr>
            <w:tcW w:w="1409" w:type="dxa"/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ang./j. niem.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84806" w:rsidRPr="00C73325" w:rsidRDefault="00884806" w:rsidP="00884806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  <w:r w:rsidRPr="00C73325">
        <w:rPr>
          <w:rFonts w:eastAsia="Calibri"/>
          <w:b/>
          <w:sz w:val="28"/>
          <w:szCs w:val="28"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Sala</w:t>
            </w:r>
          </w:p>
        </w:tc>
      </w:tr>
      <w:tr w:rsidR="0011366E" w:rsidRPr="00C73325" w:rsidTr="00194E16">
        <w:tc>
          <w:tcPr>
            <w:tcW w:w="1409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85" w:type="dxa"/>
          </w:tcPr>
          <w:p w:rsidR="0011366E" w:rsidRPr="00C73325" w:rsidRDefault="0011366E" w:rsidP="0011366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194E16">
        <w:tc>
          <w:tcPr>
            <w:tcW w:w="1409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85" w:type="dxa"/>
          </w:tcPr>
          <w:p w:rsidR="0011366E" w:rsidRPr="00C73325" w:rsidRDefault="0011366E" w:rsidP="0011366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</w:t>
            </w:r>
            <w:r>
              <w:rPr>
                <w:rFonts w:eastAsia="Calibri"/>
                <w:lang w:eastAsia="en-US"/>
              </w:rPr>
              <w:t>winiec</w:t>
            </w:r>
          </w:p>
        </w:tc>
        <w:tc>
          <w:tcPr>
            <w:tcW w:w="99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194E16">
        <w:tc>
          <w:tcPr>
            <w:tcW w:w="1409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85" w:type="dxa"/>
          </w:tcPr>
          <w:p w:rsidR="0011366E" w:rsidRPr="00C73325" w:rsidRDefault="0011366E" w:rsidP="0011366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194E16">
        <w:tc>
          <w:tcPr>
            <w:tcW w:w="1409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85" w:type="dxa"/>
          </w:tcPr>
          <w:p w:rsidR="0011366E" w:rsidRPr="00C73325" w:rsidRDefault="0011366E" w:rsidP="0011366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194E16">
        <w:tc>
          <w:tcPr>
            <w:tcW w:w="1409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194E16">
        <w:tc>
          <w:tcPr>
            <w:tcW w:w="1409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194E16">
        <w:tc>
          <w:tcPr>
            <w:tcW w:w="1409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194E16">
        <w:tc>
          <w:tcPr>
            <w:tcW w:w="1409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</w:tbl>
    <w:p w:rsidR="00E539E7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</w:p>
    <w:p w:rsidR="00E539E7" w:rsidRPr="00BE1BB2" w:rsidRDefault="00E539E7" w:rsidP="00E539E7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E1BB2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Rozkład zajęć dla Liceum Ogólnokształcącego dla Dorosłych  </w:t>
      </w:r>
      <w:r>
        <w:rPr>
          <w:rFonts w:eastAsia="Calibri"/>
          <w:b/>
          <w:sz w:val="28"/>
          <w:szCs w:val="28"/>
          <w:u w:val="single"/>
          <w:lang w:eastAsia="en-US"/>
        </w:rPr>
        <w:t>sobota 22.10</w:t>
      </w:r>
      <w:r w:rsidRPr="00BE1BB2">
        <w:rPr>
          <w:rFonts w:eastAsia="Calibri"/>
          <w:b/>
          <w:sz w:val="28"/>
          <w:szCs w:val="28"/>
          <w:u w:val="single"/>
          <w:lang w:eastAsia="en-US"/>
        </w:rPr>
        <w:t>.2016</w:t>
      </w:r>
    </w:p>
    <w:p w:rsidR="00E539E7" w:rsidRPr="00C73325" w:rsidRDefault="00E539E7" w:rsidP="00E539E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E539E7" w:rsidRPr="00C73325" w:rsidTr="00FE2A5F">
        <w:tc>
          <w:tcPr>
            <w:tcW w:w="13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440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E539E7" w:rsidRPr="00C73325" w:rsidTr="00FE2A5F">
        <w:tc>
          <w:tcPr>
            <w:tcW w:w="13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E539E7" w:rsidRPr="00C73325" w:rsidTr="00FE2A5F">
        <w:tc>
          <w:tcPr>
            <w:tcW w:w="13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E539E7" w:rsidRPr="00C73325" w:rsidTr="00FE2A5F">
        <w:tc>
          <w:tcPr>
            <w:tcW w:w="13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E539E7" w:rsidRPr="00C73325" w:rsidTr="00FE2A5F">
        <w:tc>
          <w:tcPr>
            <w:tcW w:w="13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E539E7" w:rsidRPr="00C73325" w:rsidTr="00FE2A5F">
        <w:tc>
          <w:tcPr>
            <w:tcW w:w="13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3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3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38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</w:tbl>
    <w:p w:rsidR="00E539E7" w:rsidRPr="00C73325" w:rsidRDefault="00E539E7" w:rsidP="00E539E7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E539E7" w:rsidRPr="00C73325" w:rsidTr="00FE2A5F">
        <w:tc>
          <w:tcPr>
            <w:tcW w:w="136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332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E539E7" w:rsidRPr="00C73325" w:rsidTr="00FE2A5F">
        <w:tc>
          <w:tcPr>
            <w:tcW w:w="136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36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36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00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36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00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36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E539E7" w:rsidRPr="00C73325" w:rsidTr="00FE2A5F">
        <w:tc>
          <w:tcPr>
            <w:tcW w:w="136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E539E7" w:rsidRPr="00C73325" w:rsidTr="00FE2A5F">
        <w:tc>
          <w:tcPr>
            <w:tcW w:w="136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E539E7" w:rsidRPr="00C73325" w:rsidTr="00FE2A5F">
        <w:tc>
          <w:tcPr>
            <w:tcW w:w="136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E539E7" w:rsidRPr="00C73325" w:rsidRDefault="00E539E7" w:rsidP="00E539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E539E7" w:rsidRDefault="00E539E7" w:rsidP="00E539E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539E7" w:rsidRDefault="00E539E7" w:rsidP="00E539E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539E7" w:rsidRDefault="00E539E7" w:rsidP="00E539E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539E7" w:rsidRDefault="00E539E7" w:rsidP="00E539E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539E7" w:rsidRDefault="00E539E7" w:rsidP="00E539E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539E7" w:rsidRPr="00C73325" w:rsidRDefault="00E539E7" w:rsidP="00E539E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u w:val="single"/>
          <w:lang w:eastAsia="en-US"/>
        </w:rPr>
        <w:t>Niedziela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23.10.2016</w:t>
      </w:r>
      <w:r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r.</w:t>
      </w:r>
    </w:p>
    <w:p w:rsidR="00E539E7" w:rsidRPr="00C73325" w:rsidRDefault="00E539E7" w:rsidP="00E539E7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43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43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43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</w:tbl>
    <w:p w:rsidR="00E539E7" w:rsidRPr="00C73325" w:rsidRDefault="00E539E7" w:rsidP="00E539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  <w:r w:rsidRPr="00C73325">
        <w:rPr>
          <w:rFonts w:eastAsia="Calibri"/>
          <w:b/>
          <w:sz w:val="28"/>
          <w:szCs w:val="28"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85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85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E539E7" w:rsidRPr="00C73325" w:rsidTr="00FE2A5F">
        <w:tc>
          <w:tcPr>
            <w:tcW w:w="1409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85" w:type="dxa"/>
          </w:tcPr>
          <w:p w:rsidR="00E539E7" w:rsidRPr="00C73325" w:rsidRDefault="00E539E7" w:rsidP="00FE2A5F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E539E7" w:rsidRPr="00C73325" w:rsidRDefault="00E539E7" w:rsidP="00FE2A5F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</w:tbl>
    <w:p w:rsidR="00E539E7" w:rsidRPr="00C73325" w:rsidRDefault="00E539E7" w:rsidP="00E539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</w:p>
    <w:p w:rsidR="00E539E7" w:rsidRDefault="00E539E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 xml:space="preserve">Rozkład zajęć dla Liceum Ogólnokształcącego dla Dorosłych </w:t>
      </w:r>
      <w:r w:rsidR="00BE1BB2">
        <w:rPr>
          <w:rFonts w:eastAsia="Calibri"/>
          <w:b/>
          <w:u w:val="single"/>
          <w:lang w:eastAsia="en-US"/>
        </w:rPr>
        <w:t xml:space="preserve"> sobota 5.11.2016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11366E" w:rsidRPr="00C73325" w:rsidTr="00501570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501570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194E16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11366E" w:rsidRPr="00C73325" w:rsidTr="00194E16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11366E" w:rsidRPr="00C73325" w:rsidTr="00194E16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11366E" w:rsidRPr="00C73325" w:rsidTr="00194E16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11366E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</w:t>
            </w:r>
            <w:r w:rsidR="00C73325" w:rsidRPr="00C73325">
              <w:rPr>
                <w:rFonts w:eastAsia="Calibri"/>
                <w:b/>
                <w:lang w:eastAsia="en-US"/>
              </w:rPr>
              <w:t>rowadzący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501570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501570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501570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501570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C73325" w:rsidRDefault="00BE1BB2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niedziela 6.11.</w:t>
      </w:r>
      <w:r w:rsidR="00C73325"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201</w:t>
      </w:r>
      <w:r w:rsidR="0011366E"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8E536D" w:rsidRPr="00C73325" w:rsidRDefault="008E536D" w:rsidP="008E536D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8E536D" w:rsidRPr="00C73325" w:rsidTr="00541C0E">
        <w:tc>
          <w:tcPr>
            <w:tcW w:w="1409" w:type="dxa"/>
          </w:tcPr>
          <w:p w:rsidR="008E536D" w:rsidRPr="00C73325" w:rsidRDefault="008E536D" w:rsidP="00541C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E536D" w:rsidRPr="00C73325" w:rsidRDefault="008E536D" w:rsidP="00541C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36D" w:rsidRPr="00C73325" w:rsidRDefault="008E536D" w:rsidP="00541C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Nauczyciel</w:t>
            </w:r>
          </w:p>
          <w:p w:rsidR="008E536D" w:rsidRPr="00C73325" w:rsidRDefault="00BE1BB2" w:rsidP="00541C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P</w:t>
            </w:r>
            <w:r w:rsidR="008E536D" w:rsidRPr="00C73325">
              <w:rPr>
                <w:rFonts w:eastAsia="Calibri"/>
                <w:b/>
                <w:sz w:val="28"/>
                <w:szCs w:val="28"/>
                <w:lang w:eastAsia="en-US"/>
              </w:rPr>
              <w:t>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E536D" w:rsidRPr="00C73325" w:rsidRDefault="008E536D" w:rsidP="00541C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Sala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C73325" w:rsidRDefault="008E536D" w:rsidP="00541C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536D" w:rsidRPr="00C73325" w:rsidRDefault="008E536D" w:rsidP="00541C0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</w:t>
            </w:r>
            <w:r>
              <w:rPr>
                <w:rFonts w:eastAsia="Calibri"/>
                <w:lang w:eastAsia="en-US"/>
              </w:rPr>
              <w:t>ang./j. niem.</w:t>
            </w:r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D" w:rsidRPr="00C73325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  <w:r>
              <w:rPr>
                <w:rFonts w:eastAsia="Calibri"/>
                <w:lang w:eastAsia="en-US"/>
              </w:rPr>
              <w:t>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E536D" w:rsidRPr="00C73325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/102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8E536D" w:rsidRPr="00C73325" w:rsidRDefault="008E536D" w:rsidP="008E536D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</w:t>
            </w:r>
            <w:r>
              <w:rPr>
                <w:rFonts w:eastAsia="Calibri"/>
                <w:lang w:eastAsia="en-US"/>
              </w:rPr>
              <w:t>ang./j. niem.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  <w:r>
              <w:rPr>
                <w:rFonts w:eastAsia="Calibri"/>
                <w:lang w:eastAsia="en-US"/>
              </w:rPr>
              <w:t>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/102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8E536D" w:rsidRPr="00C73325" w:rsidRDefault="008E536D" w:rsidP="008E536D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</w:t>
            </w:r>
            <w:r>
              <w:rPr>
                <w:rFonts w:eastAsia="Calibri"/>
                <w:lang w:eastAsia="en-US"/>
              </w:rPr>
              <w:t>ang./j. niem.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  <w:r>
              <w:rPr>
                <w:rFonts w:eastAsia="Calibri"/>
                <w:lang w:eastAsia="en-US"/>
              </w:rPr>
              <w:t>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/102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8E536D" w:rsidRPr="00C73325" w:rsidRDefault="008E536D" w:rsidP="008E536D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</w:t>
            </w:r>
            <w:r>
              <w:rPr>
                <w:rFonts w:eastAsia="Calibri"/>
                <w:lang w:eastAsia="en-US"/>
              </w:rPr>
              <w:t>ang./j. niem.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  <w:r>
              <w:rPr>
                <w:rFonts w:eastAsia="Calibri"/>
                <w:lang w:eastAsia="en-US"/>
              </w:rPr>
              <w:t>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/102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43" w:type="dxa"/>
          </w:tcPr>
          <w:p w:rsidR="008E536D" w:rsidRPr="00C73325" w:rsidRDefault="008E536D" w:rsidP="008E536D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</w:t>
            </w:r>
            <w:r w:rsidR="00BE1BB2">
              <w:rPr>
                <w:rFonts w:eastAsia="Calibri"/>
                <w:lang w:eastAsia="en-US"/>
              </w:rPr>
              <w:t>–</w:t>
            </w:r>
            <w:r w:rsidRPr="00C7332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43" w:type="dxa"/>
          </w:tcPr>
          <w:p w:rsidR="008E536D" w:rsidRPr="00C73325" w:rsidRDefault="008E536D" w:rsidP="008E536D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</w:t>
            </w:r>
            <w:r w:rsidR="00BE1BB2">
              <w:rPr>
                <w:rFonts w:eastAsia="Calibri"/>
                <w:lang w:eastAsia="en-US"/>
              </w:rPr>
              <w:t>–</w:t>
            </w:r>
            <w:r w:rsidRPr="00C7332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43" w:type="dxa"/>
          </w:tcPr>
          <w:p w:rsidR="008E536D" w:rsidRPr="00C73325" w:rsidRDefault="008E536D" w:rsidP="008E536D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</w:t>
            </w:r>
            <w:r w:rsidR="00BE1BB2">
              <w:rPr>
                <w:rFonts w:eastAsia="Calibri"/>
                <w:lang w:eastAsia="en-US"/>
              </w:rPr>
              <w:t>–</w:t>
            </w:r>
            <w:r w:rsidRPr="00C7332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8E536D" w:rsidRPr="00C73325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</w:tbl>
    <w:p w:rsidR="008E536D" w:rsidRPr="00C73325" w:rsidRDefault="008E536D" w:rsidP="008E536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  <w:r w:rsidRPr="00C73325">
        <w:rPr>
          <w:rFonts w:eastAsia="Calibri"/>
          <w:b/>
          <w:sz w:val="28"/>
          <w:szCs w:val="28"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8E536D" w:rsidRPr="00C73325" w:rsidTr="00541C0E">
        <w:tc>
          <w:tcPr>
            <w:tcW w:w="1409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b/>
                <w:lang w:eastAsia="en-US"/>
              </w:rPr>
            </w:pPr>
            <w:r w:rsidRPr="00E539E7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8E536D" w:rsidRPr="00E539E7" w:rsidRDefault="008E536D" w:rsidP="00541C0E">
            <w:pPr>
              <w:jc w:val="center"/>
              <w:rPr>
                <w:rFonts w:eastAsia="Calibri"/>
                <w:b/>
                <w:lang w:eastAsia="en-US"/>
              </w:rPr>
            </w:pPr>
            <w:r w:rsidRPr="00E539E7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E536D" w:rsidRPr="00E539E7" w:rsidRDefault="008E536D" w:rsidP="00541C0E">
            <w:pPr>
              <w:jc w:val="center"/>
              <w:rPr>
                <w:rFonts w:eastAsia="Calibri"/>
                <w:b/>
                <w:lang w:eastAsia="en-US"/>
              </w:rPr>
            </w:pPr>
            <w:r w:rsidRPr="00E539E7">
              <w:rPr>
                <w:rFonts w:eastAsia="Calibri"/>
                <w:b/>
                <w:lang w:eastAsia="en-US"/>
              </w:rPr>
              <w:t>Nauczyciel</w:t>
            </w:r>
          </w:p>
          <w:p w:rsidR="008E536D" w:rsidRPr="00E539E7" w:rsidRDefault="00BE1BB2" w:rsidP="00541C0E">
            <w:pPr>
              <w:jc w:val="center"/>
              <w:rPr>
                <w:rFonts w:eastAsia="Calibri"/>
                <w:b/>
                <w:lang w:eastAsia="en-US"/>
              </w:rPr>
            </w:pPr>
            <w:r w:rsidRPr="00E539E7">
              <w:rPr>
                <w:rFonts w:eastAsia="Calibri"/>
                <w:b/>
                <w:lang w:eastAsia="en-US"/>
              </w:rPr>
              <w:t>P</w:t>
            </w:r>
            <w:r w:rsidR="008E536D" w:rsidRPr="00E539E7">
              <w:rPr>
                <w:rFonts w:eastAsia="Calibri"/>
                <w:b/>
                <w:lang w:eastAsia="en-US"/>
              </w:rPr>
              <w:t>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E536D" w:rsidRPr="00E539E7" w:rsidRDefault="008E536D" w:rsidP="00541C0E">
            <w:pPr>
              <w:jc w:val="center"/>
              <w:rPr>
                <w:rFonts w:eastAsia="Calibri"/>
                <w:b/>
                <w:lang w:eastAsia="en-US"/>
              </w:rPr>
            </w:pPr>
            <w:r w:rsidRPr="00E539E7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J. Wójcik-</w:t>
            </w:r>
            <w:proofErr w:type="spellStart"/>
            <w:r w:rsidRPr="00E539E7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19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85" w:type="dxa"/>
          </w:tcPr>
          <w:p w:rsidR="008E536D" w:rsidRPr="00E539E7" w:rsidRDefault="008E536D" w:rsidP="00541C0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E539E7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19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85" w:type="dxa"/>
          </w:tcPr>
          <w:p w:rsidR="008E536D" w:rsidRPr="00E539E7" w:rsidRDefault="008E536D" w:rsidP="00541C0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E539E7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19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85" w:type="dxa"/>
          </w:tcPr>
          <w:p w:rsidR="008E536D" w:rsidRPr="00E539E7" w:rsidRDefault="008E536D" w:rsidP="00541C0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E539E7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19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85" w:type="dxa"/>
          </w:tcPr>
          <w:p w:rsidR="008E536D" w:rsidRPr="00E539E7" w:rsidRDefault="008E536D" w:rsidP="00541C0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8E536D" w:rsidRPr="00E539E7" w:rsidRDefault="008E536D" w:rsidP="00541C0E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19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85" w:type="dxa"/>
          </w:tcPr>
          <w:p w:rsidR="008E536D" w:rsidRPr="00E539E7" w:rsidRDefault="008E536D" w:rsidP="008E536D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19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85" w:type="dxa"/>
          </w:tcPr>
          <w:p w:rsidR="008E536D" w:rsidRPr="00E539E7" w:rsidRDefault="008E536D" w:rsidP="008E536D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19</w:t>
            </w:r>
          </w:p>
        </w:tc>
      </w:tr>
      <w:tr w:rsidR="008E536D" w:rsidRPr="00C73325" w:rsidTr="00541C0E">
        <w:tc>
          <w:tcPr>
            <w:tcW w:w="1409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85" w:type="dxa"/>
          </w:tcPr>
          <w:p w:rsidR="008E536D" w:rsidRPr="00E539E7" w:rsidRDefault="008E536D" w:rsidP="008E536D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8E536D" w:rsidRPr="00E539E7" w:rsidRDefault="008E536D" w:rsidP="008E536D">
            <w:pPr>
              <w:jc w:val="center"/>
              <w:rPr>
                <w:rFonts w:eastAsia="Calibri"/>
                <w:lang w:eastAsia="en-US"/>
              </w:rPr>
            </w:pPr>
            <w:r w:rsidRPr="00E539E7">
              <w:rPr>
                <w:rFonts w:eastAsia="Calibri"/>
                <w:lang w:eastAsia="en-US"/>
              </w:rPr>
              <w:t>19</w:t>
            </w:r>
          </w:p>
        </w:tc>
      </w:tr>
    </w:tbl>
    <w:p w:rsidR="00AC5F0B" w:rsidRDefault="00AC5F0B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BE1BB2" w:rsidRDefault="00BE1BB2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 xml:space="preserve">Rozkład zajęć dla Liceum Ogólnokształcącego dla Dorosłych </w:t>
      </w:r>
      <w:r w:rsidR="0011366E">
        <w:rPr>
          <w:rFonts w:eastAsia="Calibri"/>
          <w:b/>
          <w:sz w:val="28"/>
          <w:szCs w:val="28"/>
          <w:u w:val="single"/>
          <w:lang w:eastAsia="en-US"/>
        </w:rPr>
        <w:t xml:space="preserve"> sobota 19</w:t>
      </w:r>
      <w:r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11 201</w:t>
      </w:r>
      <w:r w:rsidR="0011366E"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11366E" w:rsidRPr="00C73325" w:rsidTr="00501570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501570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501570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194E16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</w:tcPr>
          <w:p w:rsidR="0011366E" w:rsidRPr="00C73325" w:rsidRDefault="0011366E" w:rsidP="0011366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1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K. Mackiewicz</w:t>
            </w:r>
          </w:p>
        </w:tc>
        <w:tc>
          <w:tcPr>
            <w:tcW w:w="1440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11366E" w:rsidRPr="00C73325" w:rsidTr="00194E16">
        <w:tc>
          <w:tcPr>
            <w:tcW w:w="1384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</w:tcPr>
          <w:p w:rsidR="0011366E" w:rsidRPr="00C73325" w:rsidRDefault="0011366E" w:rsidP="0011366E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1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K. Mackiewicz</w:t>
            </w:r>
          </w:p>
        </w:tc>
        <w:tc>
          <w:tcPr>
            <w:tcW w:w="1440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11366E" w:rsidRPr="00C73325" w:rsidTr="00501570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501570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501570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11366E" w:rsidRPr="00C73325" w:rsidTr="00194E16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194E16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11366E" w:rsidRPr="00C73325" w:rsidTr="00194E16">
        <w:tc>
          <w:tcPr>
            <w:tcW w:w="1368" w:type="dxa"/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11366E" w:rsidRPr="00C73325" w:rsidRDefault="0011366E" w:rsidP="0011366E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C73325" w:rsidRPr="00C73325" w:rsidRDefault="0011366E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niedziela 20</w:t>
      </w:r>
      <w:r w:rsidR="00C73325"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11 201</w:t>
      </w:r>
      <w:r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b/>
                <w:sz w:val="28"/>
                <w:szCs w:val="28"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43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43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43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501570" w:rsidRPr="00C73325" w:rsidTr="00194E16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501570" w:rsidRPr="00C73325" w:rsidTr="00194E16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501570" w:rsidRPr="00C73325" w:rsidTr="00194E16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501570" w:rsidRPr="00C73325" w:rsidTr="00194E16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  <w:r w:rsidRPr="00C73325">
        <w:rPr>
          <w:rFonts w:eastAsia="Calibri"/>
          <w:b/>
          <w:sz w:val="28"/>
          <w:szCs w:val="28"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C73325" w:rsidRPr="00C73325" w:rsidTr="00194E16">
        <w:tc>
          <w:tcPr>
            <w:tcW w:w="1409" w:type="dxa"/>
          </w:tcPr>
          <w:p w:rsidR="00C73325" w:rsidRPr="00AC5F0B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AC5F0B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73325" w:rsidRPr="00AC5F0B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AC5F0B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AC5F0B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AC5F0B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AC5F0B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AC5F0B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AC5F0B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AC5F0B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85" w:type="dxa"/>
          </w:tcPr>
          <w:p w:rsidR="00501570" w:rsidRPr="00AC5F0B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85" w:type="dxa"/>
          </w:tcPr>
          <w:p w:rsidR="00501570" w:rsidRPr="00AC5F0B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85" w:type="dxa"/>
          </w:tcPr>
          <w:p w:rsidR="00501570" w:rsidRPr="00AC5F0B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85" w:type="dxa"/>
          </w:tcPr>
          <w:p w:rsidR="00501570" w:rsidRPr="00AC5F0B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194E16">
        <w:tc>
          <w:tcPr>
            <w:tcW w:w="1409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J. Wójcik-</w:t>
            </w:r>
            <w:proofErr w:type="spellStart"/>
            <w:r w:rsidRPr="00AC5F0B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194E16">
        <w:tc>
          <w:tcPr>
            <w:tcW w:w="1409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85" w:type="dxa"/>
          </w:tcPr>
          <w:p w:rsidR="00501570" w:rsidRPr="00AC5F0B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AC5F0B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194E16">
        <w:tc>
          <w:tcPr>
            <w:tcW w:w="1409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85" w:type="dxa"/>
          </w:tcPr>
          <w:p w:rsidR="00501570" w:rsidRPr="00AC5F0B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AC5F0B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194E16">
        <w:tc>
          <w:tcPr>
            <w:tcW w:w="1409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85" w:type="dxa"/>
          </w:tcPr>
          <w:p w:rsidR="00501570" w:rsidRPr="00AC5F0B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AC5F0B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501570" w:rsidRPr="00AC5F0B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AC5F0B">
              <w:rPr>
                <w:rFonts w:eastAsia="Calibri"/>
                <w:lang w:eastAsia="en-US"/>
              </w:rPr>
              <w:t>19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lastRenderedPageBreak/>
        <w:t xml:space="preserve">                     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 xml:space="preserve">Rozkład zajęć dla Liceum Ogólnokształcącego dla Dorosłych </w:t>
      </w:r>
      <w:r w:rsidR="00FA0BAA">
        <w:rPr>
          <w:rFonts w:eastAsia="Calibri"/>
          <w:b/>
          <w:sz w:val="28"/>
          <w:szCs w:val="28"/>
          <w:u w:val="single"/>
          <w:lang w:eastAsia="en-US"/>
        </w:rPr>
        <w:t xml:space="preserve"> sobota 26</w:t>
      </w:r>
      <w:r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11 201</w:t>
      </w:r>
      <w:r w:rsidR="00FA0BAA"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polski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C73325" w:rsidRPr="00C73325" w:rsidTr="00194E16">
        <w:tc>
          <w:tcPr>
            <w:tcW w:w="136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Nauczyciel</w:t>
            </w:r>
          </w:p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1332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polski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J. Wójcik-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0" w:type="dxa"/>
          </w:tcPr>
          <w:p w:rsidR="00C73325" w:rsidRPr="00D76E04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Wójcik -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0" w:type="dxa"/>
          </w:tcPr>
          <w:p w:rsidR="00C73325" w:rsidRPr="00D76E04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polski </w:t>
            </w:r>
          </w:p>
        </w:tc>
        <w:tc>
          <w:tcPr>
            <w:tcW w:w="3240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Wójcik -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0" w:type="dxa"/>
          </w:tcPr>
          <w:p w:rsidR="00C73325" w:rsidRPr="00D76E04" w:rsidRDefault="00C73325" w:rsidP="00C73325">
            <w:pPr>
              <w:tabs>
                <w:tab w:val="left" w:pos="31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73325" w:rsidRPr="00C73325" w:rsidRDefault="00FA0BAA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niedziela 27</w:t>
      </w:r>
      <w:r w:rsidR="00C73325"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11 201</w:t>
      </w:r>
      <w:r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C73325" w:rsidRPr="00D76E04" w:rsidTr="00194E16">
        <w:tc>
          <w:tcPr>
            <w:tcW w:w="1409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18/101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18/101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18/101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D76E0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18/101</w:t>
            </w:r>
          </w:p>
        </w:tc>
      </w:tr>
      <w:tr w:rsidR="00FA0BAA" w:rsidRPr="00D76E04" w:rsidTr="00501570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102</w:t>
            </w:r>
          </w:p>
        </w:tc>
      </w:tr>
      <w:tr w:rsidR="00FA0BAA" w:rsidRPr="00D76E04" w:rsidTr="00501570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102</w:t>
            </w:r>
          </w:p>
        </w:tc>
      </w:tr>
      <w:tr w:rsidR="00FA0BAA" w:rsidRPr="00D76E04" w:rsidTr="00501570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102</w:t>
            </w:r>
          </w:p>
        </w:tc>
      </w:tr>
      <w:tr w:rsidR="00FA0BAA" w:rsidRPr="00D76E04" w:rsidTr="00501570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102</w:t>
            </w:r>
          </w:p>
        </w:tc>
      </w:tr>
    </w:tbl>
    <w:p w:rsidR="00C73325" w:rsidRPr="00D76E04" w:rsidRDefault="00C73325" w:rsidP="00C73325">
      <w:pPr>
        <w:spacing w:after="200" w:line="276" w:lineRule="auto"/>
        <w:rPr>
          <w:rFonts w:eastAsia="Calibri"/>
          <w:lang w:eastAsia="en-US"/>
        </w:rPr>
      </w:pPr>
      <w:r w:rsidRPr="00D76E04">
        <w:rPr>
          <w:rFonts w:eastAsia="Calibri"/>
          <w:lang w:eastAsia="en-US"/>
        </w:rPr>
        <w:t xml:space="preserve">                     </w:t>
      </w:r>
      <w:r w:rsidRPr="00D76E04">
        <w:rPr>
          <w:rFonts w:eastAsia="Calibri"/>
          <w:b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C73325" w:rsidRPr="00D76E04" w:rsidTr="00194E16">
        <w:tc>
          <w:tcPr>
            <w:tcW w:w="1409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D76E04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85" w:type="dxa"/>
          </w:tcPr>
          <w:p w:rsidR="00501570" w:rsidRPr="00D76E04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85" w:type="dxa"/>
          </w:tcPr>
          <w:p w:rsidR="00501570" w:rsidRPr="00D76E04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85" w:type="dxa"/>
          </w:tcPr>
          <w:p w:rsidR="00501570" w:rsidRPr="00D76E04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85" w:type="dxa"/>
          </w:tcPr>
          <w:p w:rsidR="00501570" w:rsidRPr="00D76E04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D76E04">
              <w:rPr>
                <w:rFonts w:eastAsia="Calibri"/>
                <w:lang w:eastAsia="en-US"/>
              </w:rPr>
              <w:t>19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E1BB2" w:rsidRDefault="00BE1BB2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 xml:space="preserve">Rozkład zajęć dla Liceum Ogólnokształcącego dla Dorosłych </w:t>
      </w:r>
      <w:r w:rsidR="00C705C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FA0BAA">
        <w:rPr>
          <w:rFonts w:eastAsia="Calibri"/>
          <w:b/>
          <w:sz w:val="28"/>
          <w:szCs w:val="28"/>
          <w:u w:val="single"/>
          <w:lang w:eastAsia="en-US"/>
        </w:rPr>
        <w:t>sobota 03</w:t>
      </w:r>
      <w:r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12 201</w:t>
      </w:r>
      <w:r w:rsidR="00FA0BAA"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FA0BAA" w:rsidRPr="00C73325" w:rsidTr="00194E16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194E16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194E16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194E16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501570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FA0BAA" w:rsidRPr="00C73325" w:rsidTr="00501570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</w:tcPr>
          <w:p w:rsidR="00C73325" w:rsidRPr="00C73325" w:rsidRDefault="00194E1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</w:tcPr>
          <w:p w:rsidR="00C73325" w:rsidRPr="00C73325" w:rsidRDefault="00501570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1332" w:type="dxa"/>
          </w:tcPr>
          <w:p w:rsidR="00C73325" w:rsidRPr="00C73325" w:rsidRDefault="00501570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</w:tcPr>
          <w:p w:rsidR="00C73325" w:rsidRPr="00C73325" w:rsidRDefault="00194E1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</w:tcPr>
          <w:p w:rsidR="00C73325" w:rsidRPr="00C73325" w:rsidRDefault="00501570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1332" w:type="dxa"/>
          </w:tcPr>
          <w:p w:rsidR="00C73325" w:rsidRPr="00C73325" w:rsidRDefault="00501570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194E16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00" w:type="dxa"/>
          </w:tcPr>
          <w:p w:rsidR="00501570" w:rsidRPr="00C73325" w:rsidRDefault="00501570" w:rsidP="00501570">
            <w:pPr>
              <w:tabs>
                <w:tab w:val="left" w:pos="37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0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E. Pałasz</w:t>
            </w:r>
          </w:p>
        </w:tc>
        <w:tc>
          <w:tcPr>
            <w:tcW w:w="1332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194E16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00" w:type="dxa"/>
          </w:tcPr>
          <w:p w:rsidR="00501570" w:rsidRPr="00C73325" w:rsidRDefault="00501570" w:rsidP="00501570">
            <w:pPr>
              <w:tabs>
                <w:tab w:val="left" w:pos="37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0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E. Pałasz</w:t>
            </w:r>
          </w:p>
        </w:tc>
        <w:tc>
          <w:tcPr>
            <w:tcW w:w="1332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</w:tbl>
    <w:p w:rsidR="00C73325" w:rsidRPr="00C73325" w:rsidRDefault="00FA0BAA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niedziela 04</w:t>
      </w:r>
      <w:r w:rsidR="00C73325"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12 201</w:t>
      </w:r>
      <w:r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C73325" w:rsidRPr="00D76E04" w:rsidTr="00194E16">
        <w:tc>
          <w:tcPr>
            <w:tcW w:w="1409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Nauczyciel</w:t>
            </w:r>
          </w:p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niem</w:t>
            </w:r>
            <w:proofErr w:type="spellEnd"/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18/101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18/101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18/101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18/101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J. Wójcik-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43" w:type="dxa"/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polski </w:t>
            </w:r>
          </w:p>
        </w:tc>
        <w:tc>
          <w:tcPr>
            <w:tcW w:w="3600" w:type="dxa"/>
            <w:gridSpan w:val="2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Wójcik -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43" w:type="dxa"/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color w:val="FF0000"/>
                <w:sz w:val="22"/>
                <w:szCs w:val="22"/>
                <w:lang w:eastAsia="en-US"/>
              </w:rPr>
              <w:t>j. polski – egz. pis.</w:t>
            </w:r>
          </w:p>
        </w:tc>
        <w:tc>
          <w:tcPr>
            <w:tcW w:w="3600" w:type="dxa"/>
            <w:gridSpan w:val="2"/>
          </w:tcPr>
          <w:p w:rsidR="00FA0BAA" w:rsidRPr="00D76E04" w:rsidRDefault="00FA0BAA" w:rsidP="00FA0BAA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J. Wójcik - </w:t>
            </w:r>
            <w:proofErr w:type="spellStart"/>
            <w:r w:rsidRPr="00D76E04">
              <w:rPr>
                <w:rFonts w:eastAsia="Calibri"/>
                <w:color w:val="FF0000"/>
                <w:sz w:val="22"/>
                <w:szCs w:val="22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FA0BAA" w:rsidRPr="00D76E04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73325" w:rsidRPr="00D76E04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E04">
        <w:rPr>
          <w:rFonts w:eastAsia="Calibri"/>
          <w:sz w:val="22"/>
          <w:szCs w:val="22"/>
          <w:lang w:eastAsia="en-US"/>
        </w:rPr>
        <w:t xml:space="preserve">                     </w:t>
      </w:r>
      <w:r w:rsidRPr="00D76E04">
        <w:rPr>
          <w:rFonts w:eastAsia="Calibri"/>
          <w:b/>
          <w:sz w:val="22"/>
          <w:szCs w:val="22"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C73325" w:rsidRPr="00D76E04" w:rsidTr="00194E16">
        <w:tc>
          <w:tcPr>
            <w:tcW w:w="1409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Nauczyciel</w:t>
            </w:r>
          </w:p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C73325" w:rsidRPr="00D76E04" w:rsidTr="00194E16">
        <w:tc>
          <w:tcPr>
            <w:tcW w:w="1409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5" w:type="dxa"/>
          </w:tcPr>
          <w:p w:rsidR="00C73325" w:rsidRPr="00D76E04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3325" w:rsidRPr="00D76E04" w:rsidTr="00194E16">
        <w:tc>
          <w:tcPr>
            <w:tcW w:w="1409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polski 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J. Wójcik-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73325" w:rsidRPr="00D76E04" w:rsidTr="00194E16">
        <w:tc>
          <w:tcPr>
            <w:tcW w:w="1409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85" w:type="dxa"/>
          </w:tcPr>
          <w:p w:rsidR="00C73325" w:rsidRPr="00D76E04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polski </w:t>
            </w:r>
          </w:p>
        </w:tc>
        <w:tc>
          <w:tcPr>
            <w:tcW w:w="325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Wójcik -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73325" w:rsidRPr="00D76E04" w:rsidTr="00194E16">
        <w:tc>
          <w:tcPr>
            <w:tcW w:w="1409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85" w:type="dxa"/>
          </w:tcPr>
          <w:p w:rsidR="00C73325" w:rsidRPr="00D76E04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color w:val="FF0000"/>
                <w:sz w:val="22"/>
                <w:szCs w:val="22"/>
                <w:lang w:eastAsia="en-US"/>
              </w:rPr>
              <w:t>j. polski – egz. pis.</w:t>
            </w:r>
          </w:p>
        </w:tc>
        <w:tc>
          <w:tcPr>
            <w:tcW w:w="3258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J. Wójcik - </w:t>
            </w:r>
            <w:proofErr w:type="spellStart"/>
            <w:r w:rsidRPr="00D76E04">
              <w:rPr>
                <w:rFonts w:eastAsia="Calibri"/>
                <w:color w:val="FF0000"/>
                <w:sz w:val="22"/>
                <w:szCs w:val="22"/>
                <w:lang w:eastAsia="en-US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85" w:type="dxa"/>
          </w:tcPr>
          <w:p w:rsidR="00501570" w:rsidRPr="00D76E04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85" w:type="dxa"/>
          </w:tcPr>
          <w:p w:rsidR="00501570" w:rsidRPr="00D76E04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85" w:type="dxa"/>
          </w:tcPr>
          <w:p w:rsidR="00501570" w:rsidRPr="00D76E04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501570" w:rsidRPr="00D76E04" w:rsidTr="00501570">
        <w:tc>
          <w:tcPr>
            <w:tcW w:w="1409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85" w:type="dxa"/>
          </w:tcPr>
          <w:p w:rsidR="00501570" w:rsidRPr="00D76E04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D76E04" w:rsidRDefault="00501570" w:rsidP="00501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</w:tbl>
    <w:p w:rsidR="00C73325" w:rsidRPr="00D76E04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C5F0B" w:rsidRDefault="00AC5F0B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C5F0B" w:rsidRDefault="00AC5F0B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 xml:space="preserve">Rozkład zajęć dla Liceum Ogólnokształcącego dla Dorosłych </w:t>
      </w:r>
      <w:r w:rsidR="00FA0BAA">
        <w:rPr>
          <w:rFonts w:eastAsia="Calibri"/>
          <w:b/>
          <w:sz w:val="28"/>
          <w:szCs w:val="28"/>
          <w:u w:val="single"/>
          <w:lang w:eastAsia="en-US"/>
        </w:rPr>
        <w:t xml:space="preserve"> sobota 17</w:t>
      </w:r>
      <w:r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12 201</w:t>
      </w:r>
      <w:r w:rsidR="00FA0BAA"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matematyka – egz. pis.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S.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18</w:t>
            </w:r>
          </w:p>
        </w:tc>
      </w:tr>
      <w:tr w:rsidR="00FA0BAA" w:rsidRPr="00C73325" w:rsidTr="00541C0E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194E16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541C0E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541C0E">
        <w:tc>
          <w:tcPr>
            <w:tcW w:w="1384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1332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1332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00" w:type="dxa"/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1332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00" w:type="dxa"/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1332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194E16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194E16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194E16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194E16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matematyka – egz. pis.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S. Antoniuk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19</w:t>
            </w:r>
          </w:p>
        </w:tc>
      </w:tr>
    </w:tbl>
    <w:p w:rsidR="00C73325" w:rsidRPr="00C73325" w:rsidRDefault="00FA0BAA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niedziela 18</w:t>
      </w:r>
      <w:r w:rsidR="00C73325"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12 201</w:t>
      </w:r>
      <w:r>
        <w:rPr>
          <w:rFonts w:eastAsia="Calibri"/>
          <w:b/>
          <w:sz w:val="28"/>
          <w:szCs w:val="28"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C73325" w:rsidRPr="00C73325" w:rsidTr="00194E16">
        <w:tc>
          <w:tcPr>
            <w:tcW w:w="1409" w:type="dxa"/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Nauczyciel</w:t>
            </w:r>
          </w:p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D76E04" w:rsidRDefault="00C73325" w:rsidP="00C7332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FA0BAA" w:rsidRPr="00C73325" w:rsidTr="00541C0E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niem</w:t>
            </w:r>
            <w:proofErr w:type="spellEnd"/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18/101</w:t>
            </w:r>
          </w:p>
        </w:tc>
      </w:tr>
      <w:tr w:rsidR="00FA0BAA" w:rsidRPr="00C73325" w:rsidTr="00194E16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18/101</w:t>
            </w:r>
          </w:p>
        </w:tc>
      </w:tr>
      <w:tr w:rsidR="00FA0BAA" w:rsidRPr="00C73325" w:rsidTr="00541C0E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18/101</w:t>
            </w:r>
          </w:p>
        </w:tc>
      </w:tr>
      <w:tr w:rsidR="00FA0BAA" w:rsidRPr="00C73325" w:rsidTr="00541C0E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 xml:space="preserve">j. ang./j. </w:t>
            </w:r>
            <w:proofErr w:type="spellStart"/>
            <w:r w:rsidRPr="00D76E04">
              <w:rPr>
                <w:rFonts w:eastAsia="Calibri"/>
                <w:sz w:val="22"/>
                <w:szCs w:val="22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G. Litwiniec/M. Zabielska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18/101</w:t>
            </w:r>
          </w:p>
        </w:tc>
      </w:tr>
      <w:tr w:rsidR="00FA0BAA" w:rsidRPr="00C73325" w:rsidTr="00501570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</w:tr>
      <w:tr w:rsidR="00FA0BAA" w:rsidRPr="00C73325" w:rsidTr="00501570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</w:tr>
      <w:tr w:rsidR="00FA0BAA" w:rsidRPr="00C73325" w:rsidTr="00501570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</w:tr>
      <w:tr w:rsidR="00FA0BAA" w:rsidRPr="00C73325" w:rsidTr="00501570">
        <w:tc>
          <w:tcPr>
            <w:tcW w:w="1409" w:type="dxa"/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FA0BAA" w:rsidRPr="00D76E04" w:rsidRDefault="00FA0BAA" w:rsidP="00FA0B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E04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</w:tr>
    </w:tbl>
    <w:p w:rsidR="00D76E04" w:rsidRDefault="00D76E04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</w:t>
      </w:r>
      <w:r w:rsidRPr="00C73325">
        <w:rPr>
          <w:rFonts w:eastAsia="Calibri"/>
          <w:b/>
          <w:sz w:val="28"/>
          <w:szCs w:val="28"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85" w:type="dxa"/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85" w:type="dxa"/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85" w:type="dxa"/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409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85" w:type="dxa"/>
          </w:tcPr>
          <w:p w:rsidR="00501570" w:rsidRPr="00C73325" w:rsidRDefault="00501570" w:rsidP="00501570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sz w:val="22"/>
          <w:szCs w:val="22"/>
          <w:lang w:eastAsia="en-US"/>
        </w:rPr>
        <w:t xml:space="preserve">                     </w:t>
      </w:r>
    </w:p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 xml:space="preserve">Rozkład zajęć dla Liceum Ogólnokształcącego dla Dorosłych </w:t>
      </w:r>
      <w:r w:rsidR="00FA0BAA">
        <w:rPr>
          <w:rFonts w:eastAsia="Calibri"/>
          <w:b/>
          <w:u w:val="single"/>
          <w:lang w:eastAsia="en-US"/>
        </w:rPr>
        <w:t xml:space="preserve"> sobota 7</w:t>
      </w:r>
      <w:r w:rsidRPr="00C73325">
        <w:rPr>
          <w:rFonts w:eastAsia="Calibri"/>
          <w:b/>
          <w:u w:val="single"/>
          <w:lang w:eastAsia="en-US"/>
        </w:rPr>
        <w:t xml:space="preserve"> 01 201</w:t>
      </w:r>
      <w:r w:rsidR="00FA0BAA">
        <w:rPr>
          <w:rFonts w:eastAsia="Calibri"/>
          <w:b/>
          <w:u w:val="single"/>
          <w:lang w:eastAsia="en-US"/>
        </w:rPr>
        <w:t>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FA0BAA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</w:t>
            </w:r>
            <w:r w:rsidR="00C73325" w:rsidRPr="00C73325">
              <w:rPr>
                <w:rFonts w:eastAsia="Calibri"/>
                <w:b/>
                <w:lang w:eastAsia="en-US"/>
              </w:rPr>
              <w:t>rowadzący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j. polski – egz. ustny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color w:val="FF0000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color w:val="FF0000"/>
                <w:sz w:val="28"/>
                <w:szCs w:val="28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 xml:space="preserve">j. polski – egz. ustny 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color w:val="FF0000"/>
                <w:lang w:eastAsia="en-US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color w:val="FF0000"/>
                <w:sz w:val="28"/>
                <w:szCs w:val="28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matematyka – egz. ustny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S. Antoniuk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matematyka – egz. ustny</w:t>
            </w:r>
          </w:p>
        </w:tc>
        <w:tc>
          <w:tcPr>
            <w:tcW w:w="3241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S. Antoniuk</w:t>
            </w:r>
          </w:p>
        </w:tc>
        <w:tc>
          <w:tcPr>
            <w:tcW w:w="14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18</w:t>
            </w: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3325" w:rsidRPr="00C73325" w:rsidTr="00194E16">
        <w:tc>
          <w:tcPr>
            <w:tcW w:w="13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8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lang w:eastAsia="en-US"/>
        </w:rPr>
      </w:pPr>
      <w:r w:rsidRPr="00C73325">
        <w:rPr>
          <w:rFonts w:eastAsia="Calibri"/>
          <w:b/>
          <w:lang w:eastAsia="en-US"/>
        </w:rPr>
        <w:t>Semestr V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FA0BAA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</w:t>
            </w:r>
            <w:r w:rsidR="00C73325" w:rsidRPr="00C73325">
              <w:rPr>
                <w:rFonts w:eastAsia="Calibri"/>
                <w:b/>
                <w:lang w:eastAsia="en-US"/>
              </w:rPr>
              <w:t>rowadzący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matematyka – egz. ustny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S. Antoniuk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matematyka – egz. ustny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S. Antoniuk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j. polski – egz. ustny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J. Wójcik-</w:t>
            </w:r>
            <w:proofErr w:type="spellStart"/>
            <w:r w:rsidRPr="00C73325">
              <w:rPr>
                <w:rFonts w:eastAsia="Calibri"/>
                <w:color w:val="FF0000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color w:val="FF0000"/>
                <w:sz w:val="28"/>
                <w:szCs w:val="28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 xml:space="preserve">j. polski – egz. ustny 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 xml:space="preserve">J. Wójcik - </w:t>
            </w:r>
            <w:proofErr w:type="spellStart"/>
            <w:r w:rsidRPr="00C73325">
              <w:rPr>
                <w:rFonts w:eastAsia="Calibri"/>
                <w:color w:val="FF0000"/>
                <w:lang w:eastAsia="en-US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C73325">
              <w:rPr>
                <w:rFonts w:eastAsia="Calibri"/>
                <w:color w:val="FF0000"/>
                <w:sz w:val="28"/>
                <w:szCs w:val="28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E. Pałasz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36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00" w:type="dxa"/>
          </w:tcPr>
          <w:p w:rsidR="00C73325" w:rsidRPr="00C73325" w:rsidRDefault="00C73325" w:rsidP="00C73325">
            <w:pPr>
              <w:tabs>
                <w:tab w:val="left" w:pos="37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240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E. Pałasz</w:t>
            </w:r>
          </w:p>
        </w:tc>
        <w:tc>
          <w:tcPr>
            <w:tcW w:w="1332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19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geografia – egz. ustny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501570" w:rsidRPr="00C73325" w:rsidTr="00501570">
        <w:tc>
          <w:tcPr>
            <w:tcW w:w="1368" w:type="dxa"/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geografia – egz. ustny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501570" w:rsidRPr="00C73325" w:rsidRDefault="00501570" w:rsidP="00501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3325">
        <w:rPr>
          <w:rFonts w:eastAsia="Calibri"/>
          <w:b/>
          <w:sz w:val="28"/>
          <w:szCs w:val="28"/>
          <w:u w:val="single"/>
          <w:lang w:eastAsia="en-US"/>
        </w:rPr>
        <w:t xml:space="preserve"> niedziela </w:t>
      </w:r>
      <w:r w:rsidR="00FA0BAA">
        <w:rPr>
          <w:rFonts w:eastAsia="Calibri"/>
          <w:b/>
          <w:sz w:val="28"/>
          <w:szCs w:val="28"/>
          <w:u w:val="single"/>
          <w:lang w:eastAsia="en-US"/>
        </w:rPr>
        <w:t>8.01.2016</w:t>
      </w:r>
    </w:p>
    <w:p w:rsidR="00C73325" w:rsidRPr="00C73325" w:rsidRDefault="00C73325" w:rsidP="00C73325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III</w:t>
      </w: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1165"/>
      </w:tblGrid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FA0BAA" w:rsidRPr="00C73325" w:rsidTr="00541C0E">
        <w:tc>
          <w:tcPr>
            <w:tcW w:w="1409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541C0E">
        <w:tc>
          <w:tcPr>
            <w:tcW w:w="1409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541C0E">
        <w:tc>
          <w:tcPr>
            <w:tcW w:w="1409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541C0E">
        <w:tc>
          <w:tcPr>
            <w:tcW w:w="1409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ang./j. </w:t>
            </w:r>
            <w:proofErr w:type="spellStart"/>
            <w:r>
              <w:rPr>
                <w:rFonts w:eastAsia="Calibri"/>
                <w:lang w:eastAsia="en-US"/>
              </w:rPr>
              <w:t>niem</w:t>
            </w:r>
            <w:proofErr w:type="spellEnd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Litwiniec/M. Zabielska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/101</w:t>
            </w:r>
          </w:p>
        </w:tc>
      </w:tr>
      <w:tr w:rsidR="00FA0BAA" w:rsidRPr="00C73325" w:rsidTr="00194E16">
        <w:tc>
          <w:tcPr>
            <w:tcW w:w="1409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43" w:type="dxa"/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Historia i społ.</w:t>
            </w:r>
          </w:p>
        </w:tc>
        <w:tc>
          <w:tcPr>
            <w:tcW w:w="3600" w:type="dxa"/>
            <w:gridSpan w:val="2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K. Mackiewicz</w:t>
            </w:r>
          </w:p>
        </w:tc>
        <w:tc>
          <w:tcPr>
            <w:tcW w:w="1165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18</w:t>
            </w:r>
          </w:p>
        </w:tc>
      </w:tr>
      <w:tr w:rsidR="00FA0BAA" w:rsidRPr="00C73325" w:rsidTr="00194E16">
        <w:tc>
          <w:tcPr>
            <w:tcW w:w="1409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tabs>
                <w:tab w:val="left" w:pos="31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Historia i społ. – egz. ust.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K. Mackiewicz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18</w:t>
            </w:r>
          </w:p>
        </w:tc>
      </w:tr>
      <w:tr w:rsidR="00FA0BAA" w:rsidRPr="00C73325" w:rsidTr="00501570">
        <w:tc>
          <w:tcPr>
            <w:tcW w:w="1409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geografia – egz. ustny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FA0BAA" w:rsidRPr="00C73325" w:rsidTr="00501570">
        <w:tc>
          <w:tcPr>
            <w:tcW w:w="1409" w:type="dxa"/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geografia – egz. ustny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E. Mackiewicz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FA0BAA" w:rsidRPr="00C73325" w:rsidRDefault="00FA0BAA" w:rsidP="00FA0B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3325">
        <w:rPr>
          <w:rFonts w:eastAsia="Calibri"/>
          <w:b/>
          <w:sz w:val="28"/>
          <w:szCs w:val="28"/>
          <w:lang w:eastAsia="en-US"/>
        </w:rPr>
        <w:t>Semestr 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Nauczyciel</w:t>
            </w:r>
          </w:p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b/>
                <w:lang w:eastAsia="en-US"/>
              </w:rPr>
            </w:pPr>
            <w:r w:rsidRPr="00C73325">
              <w:rPr>
                <w:rFonts w:eastAsia="Calibri"/>
                <w:b/>
                <w:lang w:eastAsia="en-US"/>
              </w:rPr>
              <w:t>Sala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85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85" w:type="dxa"/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3325" w:rsidRPr="00C73325" w:rsidTr="00D76E04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C73325" w:rsidRPr="00C73325" w:rsidRDefault="00C73325" w:rsidP="00C73325">
            <w:pPr>
              <w:tabs>
                <w:tab w:val="left" w:pos="31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Historia i społ. – egz. ustny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E. Pałasz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73325">
              <w:rPr>
                <w:rFonts w:eastAsia="Calibri"/>
                <w:color w:val="FF0000"/>
                <w:lang w:eastAsia="en-US"/>
              </w:rPr>
              <w:t>19</w:t>
            </w:r>
          </w:p>
        </w:tc>
      </w:tr>
      <w:tr w:rsidR="00C73325" w:rsidRPr="00C73325" w:rsidTr="00D76E04">
        <w:tc>
          <w:tcPr>
            <w:tcW w:w="1409" w:type="dxa"/>
            <w:tcBorders>
              <w:top w:val="single" w:sz="4" w:space="0" w:color="auto"/>
            </w:tcBorders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C73325" w:rsidRPr="00C73325" w:rsidRDefault="00194E1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  <w:r w:rsidR="00FA136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C73325" w:rsidRPr="00C73325" w:rsidRDefault="00FA0BAA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73325" w:rsidRPr="00C73325" w:rsidRDefault="00FA0BAA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85" w:type="dxa"/>
          </w:tcPr>
          <w:p w:rsidR="00C73325" w:rsidRPr="00C73325" w:rsidRDefault="00194E16" w:rsidP="00C73325">
            <w:pPr>
              <w:tabs>
                <w:tab w:val="left" w:pos="3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angielski</w:t>
            </w:r>
            <w:r w:rsidR="00FA136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58" w:type="dxa"/>
          </w:tcPr>
          <w:p w:rsidR="00C73325" w:rsidRPr="00C73325" w:rsidRDefault="00FA0BAA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C73325" w:rsidRPr="00C73325" w:rsidRDefault="00FA0BAA" w:rsidP="00C733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85" w:type="dxa"/>
          </w:tcPr>
          <w:p w:rsidR="00C73325" w:rsidRPr="00C73325" w:rsidRDefault="00194E16" w:rsidP="00C73325">
            <w:pPr>
              <w:tabs>
                <w:tab w:val="left" w:pos="31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j. angielski</w:t>
            </w:r>
            <w:r w:rsidR="00C73325" w:rsidRPr="00C73325">
              <w:rPr>
                <w:rFonts w:eastAsia="Calibri"/>
                <w:color w:val="FF0000"/>
                <w:lang w:eastAsia="en-US"/>
              </w:rPr>
              <w:t>- egz. pisemny</w:t>
            </w:r>
          </w:p>
        </w:tc>
        <w:tc>
          <w:tcPr>
            <w:tcW w:w="3258" w:type="dxa"/>
          </w:tcPr>
          <w:p w:rsidR="00C73325" w:rsidRPr="00C73325" w:rsidRDefault="00FA0BAA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C73325" w:rsidRPr="00C73325" w:rsidRDefault="00FA0BAA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19</w:t>
            </w:r>
          </w:p>
        </w:tc>
      </w:tr>
      <w:tr w:rsidR="00C73325" w:rsidRPr="00C73325" w:rsidTr="00194E16">
        <w:tc>
          <w:tcPr>
            <w:tcW w:w="1409" w:type="dxa"/>
          </w:tcPr>
          <w:p w:rsidR="00C73325" w:rsidRPr="00C73325" w:rsidRDefault="00C73325" w:rsidP="00C73325">
            <w:pPr>
              <w:jc w:val="center"/>
              <w:rPr>
                <w:rFonts w:eastAsia="Calibri"/>
                <w:lang w:eastAsia="en-US"/>
              </w:rPr>
            </w:pPr>
            <w:r w:rsidRPr="00C7332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85" w:type="dxa"/>
          </w:tcPr>
          <w:p w:rsidR="00C73325" w:rsidRPr="00C73325" w:rsidRDefault="00194E16" w:rsidP="00C73325">
            <w:pPr>
              <w:tabs>
                <w:tab w:val="left" w:pos="315"/>
              </w:tabs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j. angielski</w:t>
            </w:r>
            <w:r w:rsidR="00C73325" w:rsidRPr="00C73325">
              <w:rPr>
                <w:rFonts w:eastAsia="Calibri"/>
                <w:color w:val="FF0000"/>
                <w:lang w:eastAsia="en-US"/>
              </w:rPr>
              <w:t>- egz. ustny</w:t>
            </w:r>
          </w:p>
        </w:tc>
        <w:tc>
          <w:tcPr>
            <w:tcW w:w="3258" w:type="dxa"/>
          </w:tcPr>
          <w:p w:rsidR="00C73325" w:rsidRPr="00C73325" w:rsidRDefault="00FA0BAA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G. Litwiniec</w:t>
            </w:r>
          </w:p>
        </w:tc>
        <w:tc>
          <w:tcPr>
            <w:tcW w:w="994" w:type="dxa"/>
          </w:tcPr>
          <w:p w:rsidR="00C73325" w:rsidRPr="00C73325" w:rsidRDefault="00FA0BAA" w:rsidP="00C7332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19</w:t>
            </w:r>
          </w:p>
        </w:tc>
      </w:tr>
    </w:tbl>
    <w:p w:rsidR="00C73325" w:rsidRPr="00C73325" w:rsidRDefault="00C73325" w:rsidP="00C733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A03B6" w:rsidRDefault="007A03B6"/>
    <w:p w:rsidR="00706082" w:rsidRDefault="00706082"/>
    <w:sectPr w:rsidR="00706082" w:rsidSect="00194E16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25"/>
    <w:rsid w:val="00015844"/>
    <w:rsid w:val="000B57B4"/>
    <w:rsid w:val="0011366E"/>
    <w:rsid w:val="00194E16"/>
    <w:rsid w:val="00501570"/>
    <w:rsid w:val="00513449"/>
    <w:rsid w:val="00541C0E"/>
    <w:rsid w:val="00706082"/>
    <w:rsid w:val="007A03B6"/>
    <w:rsid w:val="00884806"/>
    <w:rsid w:val="008E536D"/>
    <w:rsid w:val="00970302"/>
    <w:rsid w:val="00A20EAE"/>
    <w:rsid w:val="00AC5F0B"/>
    <w:rsid w:val="00BE1BB2"/>
    <w:rsid w:val="00C03103"/>
    <w:rsid w:val="00C53935"/>
    <w:rsid w:val="00C705C4"/>
    <w:rsid w:val="00C73325"/>
    <w:rsid w:val="00D76E04"/>
    <w:rsid w:val="00E539E7"/>
    <w:rsid w:val="00FA0BAA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23A8-169B-40EA-8F38-2733D6E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73325"/>
  </w:style>
  <w:style w:type="paragraph" w:styleId="Tekstdymka">
    <w:name w:val="Balloon Text"/>
    <w:basedOn w:val="Normalny"/>
    <w:link w:val="TekstdymkaZnak"/>
    <w:rsid w:val="00C7332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C73325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C7332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3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7332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C733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11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cp:lastPrinted>2016-09-01T09:58:00Z</cp:lastPrinted>
  <dcterms:created xsi:type="dcterms:W3CDTF">2016-08-29T10:10:00Z</dcterms:created>
  <dcterms:modified xsi:type="dcterms:W3CDTF">2016-09-05T13:10:00Z</dcterms:modified>
</cp:coreProperties>
</file>